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106" w:rsidRDefault="00A65F00" w:rsidP="00A65F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Урок</w:t>
      </w:r>
      <w:r w:rsidR="00D301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5-му класі</w:t>
      </w:r>
    </w:p>
    <w:p w:rsidR="007B0ABD" w:rsidRPr="00ED0971" w:rsidRDefault="007B0ABD" w:rsidP="00ED097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0106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ED0971">
        <w:rPr>
          <w:rFonts w:ascii="Times New Roman" w:hAnsi="Times New Roman" w:cs="Times New Roman"/>
          <w:sz w:val="28"/>
          <w:szCs w:val="28"/>
          <w:lang w:val="uk-UA"/>
        </w:rPr>
        <w:t xml:space="preserve"> Від симфонії до скульптури</w:t>
      </w:r>
    </w:p>
    <w:p w:rsidR="007B0ABD" w:rsidRPr="00D30106" w:rsidRDefault="007B0ABD" w:rsidP="00ED097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0F6C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ED09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0106">
        <w:rPr>
          <w:rFonts w:ascii="Times New Roman" w:hAnsi="Times New Roman" w:cs="Times New Roman"/>
          <w:sz w:val="28"/>
          <w:szCs w:val="28"/>
          <w:lang w:val="uk-UA"/>
        </w:rPr>
        <w:t>Виявити особливості відображення героїчних образів у різних видах мистецтва; розвивати відчуття «внутрішнього слуху» і «внутрішнього бачення», виконавські навички; виховувати інтерес до класичної музики на героїчну тематику, почуття мужності та патріотизму.</w:t>
      </w:r>
    </w:p>
    <w:p w:rsidR="007B0ABD" w:rsidRPr="00ED0971" w:rsidRDefault="007B0ABD" w:rsidP="00ED097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0F6C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ED0971">
        <w:rPr>
          <w:rFonts w:ascii="Times New Roman" w:hAnsi="Times New Roman" w:cs="Times New Roman"/>
          <w:sz w:val="28"/>
          <w:szCs w:val="28"/>
          <w:lang w:val="uk-UA"/>
        </w:rPr>
        <w:t xml:space="preserve"> урок засвоєння знань</w:t>
      </w:r>
    </w:p>
    <w:p w:rsidR="007B0ABD" w:rsidRPr="00ED0971" w:rsidRDefault="007B0ABD" w:rsidP="00ED097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0F6C">
        <w:rPr>
          <w:rFonts w:ascii="Times New Roman" w:hAnsi="Times New Roman" w:cs="Times New Roman"/>
          <w:b/>
          <w:sz w:val="28"/>
          <w:szCs w:val="28"/>
          <w:lang w:val="uk-UA"/>
        </w:rPr>
        <w:t>Форма проведення:</w:t>
      </w:r>
      <w:r w:rsidRPr="00ED0971">
        <w:rPr>
          <w:rFonts w:ascii="Times New Roman" w:hAnsi="Times New Roman" w:cs="Times New Roman"/>
          <w:sz w:val="28"/>
          <w:szCs w:val="28"/>
          <w:lang w:val="uk-UA"/>
        </w:rPr>
        <w:t xml:space="preserve"> урок-подорож</w:t>
      </w:r>
    </w:p>
    <w:p w:rsidR="006B0BB5" w:rsidRPr="00ED0971" w:rsidRDefault="006B0BB5" w:rsidP="00ED097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0106" w:rsidRPr="00990F6C" w:rsidRDefault="006B0BB5" w:rsidP="00ED097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097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Pr="00990F6C">
        <w:rPr>
          <w:rFonts w:ascii="Times New Roman" w:hAnsi="Times New Roman" w:cs="Times New Roman"/>
          <w:b/>
          <w:sz w:val="28"/>
          <w:szCs w:val="28"/>
          <w:lang w:val="uk-UA"/>
        </w:rPr>
        <w:t>Музика повинна висікати вогонь</w:t>
      </w:r>
    </w:p>
    <w:p w:rsidR="006B0BB5" w:rsidRPr="00990F6C" w:rsidRDefault="006B0BB5" w:rsidP="00ED097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0F6C">
        <w:rPr>
          <w:rFonts w:ascii="Times New Roman" w:hAnsi="Times New Roman" w:cs="Times New Roman"/>
          <w:b/>
          <w:sz w:val="28"/>
          <w:szCs w:val="28"/>
          <w:lang w:val="uk-UA"/>
        </w:rPr>
        <w:t>із людської душі</w:t>
      </w:r>
    </w:p>
    <w:p w:rsidR="006B0BB5" w:rsidRPr="00990F6C" w:rsidRDefault="006B0BB5" w:rsidP="00ED097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0F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Людвіг </w:t>
      </w:r>
      <w:proofErr w:type="spellStart"/>
      <w:r w:rsidRPr="00990F6C">
        <w:rPr>
          <w:rFonts w:ascii="Times New Roman" w:hAnsi="Times New Roman" w:cs="Times New Roman"/>
          <w:b/>
          <w:sz w:val="28"/>
          <w:szCs w:val="28"/>
          <w:lang w:val="uk-UA"/>
        </w:rPr>
        <w:t>ван</w:t>
      </w:r>
      <w:proofErr w:type="spellEnd"/>
      <w:r w:rsidRPr="00990F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Бетховен</w:t>
      </w:r>
    </w:p>
    <w:p w:rsidR="007B0ABD" w:rsidRPr="00ED0971" w:rsidRDefault="007B0ABD" w:rsidP="00ED09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0971">
        <w:rPr>
          <w:rFonts w:ascii="Times New Roman" w:hAnsi="Times New Roman" w:cs="Times New Roman"/>
          <w:b/>
          <w:sz w:val="28"/>
          <w:szCs w:val="28"/>
          <w:lang w:val="uk-UA"/>
        </w:rPr>
        <w:t>Хід уроку:</w:t>
      </w:r>
    </w:p>
    <w:p w:rsidR="007B0ABD" w:rsidRPr="00ED0971" w:rsidRDefault="007B0ABD" w:rsidP="00ED097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0971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</w:t>
      </w:r>
    </w:p>
    <w:p w:rsidR="007B0ABD" w:rsidRPr="00ED0971" w:rsidRDefault="007B0ABD" w:rsidP="00ED097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0971">
        <w:rPr>
          <w:rFonts w:ascii="Times New Roman" w:hAnsi="Times New Roman" w:cs="Times New Roman"/>
          <w:i/>
          <w:sz w:val="28"/>
          <w:szCs w:val="28"/>
          <w:lang w:val="uk-UA"/>
        </w:rPr>
        <w:t>Діти заходять до класу під звучання симфонії №2  О. Бородіна</w:t>
      </w:r>
    </w:p>
    <w:p w:rsidR="007B0ABD" w:rsidRPr="00ED0971" w:rsidRDefault="006B0BB5" w:rsidP="00ED097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0971">
        <w:rPr>
          <w:rFonts w:ascii="Times New Roman" w:hAnsi="Times New Roman" w:cs="Times New Roman"/>
          <w:i/>
          <w:sz w:val="28"/>
          <w:szCs w:val="28"/>
          <w:lang w:val="uk-UA"/>
        </w:rPr>
        <w:t>Музичне вітання</w:t>
      </w:r>
      <w:r w:rsidRPr="00ED09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0971">
        <w:rPr>
          <w:rFonts w:ascii="Times New Roman" w:hAnsi="Times New Roman" w:cs="Times New Roman"/>
          <w:i/>
          <w:sz w:val="28"/>
          <w:szCs w:val="28"/>
          <w:lang w:val="uk-UA"/>
        </w:rPr>
        <w:t>проводиться у формі гри «Луна»</w:t>
      </w:r>
    </w:p>
    <w:p w:rsidR="006B0BB5" w:rsidRPr="00ED0971" w:rsidRDefault="006B0BB5" w:rsidP="00ED0971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Вчитель:</w:t>
      </w:r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>Дзень-дзень-дзень</w:t>
      </w:r>
      <w:proofErr w:type="spellEnd"/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</w:p>
    <w:p w:rsidR="006B0BB5" w:rsidRPr="00ED0971" w:rsidRDefault="006B0BB5" w:rsidP="00ED0971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Учні:</w:t>
      </w:r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>Дзень-дзень-дзень</w:t>
      </w:r>
      <w:proofErr w:type="spellEnd"/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</w:p>
    <w:p w:rsidR="006B0BB5" w:rsidRPr="00ED0971" w:rsidRDefault="006B0BB5" w:rsidP="00ED0971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Вчитель:</w:t>
      </w:r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>Зазива</w:t>
      </w:r>
      <w:proofErr w:type="spellEnd"/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дзвінок у клас,</w:t>
      </w:r>
    </w:p>
    <w:p w:rsidR="006B0BB5" w:rsidRPr="00ED0971" w:rsidRDefault="006B0BB5" w:rsidP="00ED0971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Учні:</w:t>
      </w:r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>Зазива</w:t>
      </w:r>
      <w:proofErr w:type="spellEnd"/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дзвінок у клас</w:t>
      </w:r>
    </w:p>
    <w:p w:rsidR="006B0BB5" w:rsidRPr="00ED0971" w:rsidRDefault="006B0BB5" w:rsidP="00ED0971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Вчитель:</w:t>
      </w:r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>Дзень-дзень-дзень</w:t>
      </w:r>
      <w:proofErr w:type="spellEnd"/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</w:p>
    <w:p w:rsidR="006B0BB5" w:rsidRPr="00ED0971" w:rsidRDefault="006B0BB5" w:rsidP="00ED0971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Учні:</w:t>
      </w:r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>Дзень-дзень-дзень</w:t>
      </w:r>
      <w:proofErr w:type="spellEnd"/>
    </w:p>
    <w:p w:rsidR="006B0BB5" w:rsidRPr="00ED0971" w:rsidRDefault="006B0BB5" w:rsidP="00ED0971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Вчитель:</w:t>
      </w:r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Урок музики у нас.</w:t>
      </w:r>
    </w:p>
    <w:p w:rsidR="006B0BB5" w:rsidRPr="00ED0971" w:rsidRDefault="006B0BB5" w:rsidP="00ED0971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Учні:</w:t>
      </w:r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Урок музики у нас.</w:t>
      </w:r>
    </w:p>
    <w:p w:rsidR="006B0BB5" w:rsidRPr="00ED0971" w:rsidRDefault="006B0BB5" w:rsidP="00ED097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ІІ. Актуалізація музичних вражень, </w:t>
      </w:r>
      <w:r w:rsidR="000F4A5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ED097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досвіду </w:t>
      </w:r>
      <w:r w:rsidR="000F4A5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ED09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учнів</w:t>
      </w:r>
    </w:p>
    <w:p w:rsidR="006B0BB5" w:rsidRPr="00ED0971" w:rsidRDefault="00990F6C" w:rsidP="00ED097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F6C">
        <w:rPr>
          <w:rFonts w:ascii="Times New Roman" w:hAnsi="Times New Roman" w:cs="Times New Roman"/>
          <w:b/>
          <w:sz w:val="28"/>
          <w:szCs w:val="28"/>
          <w:lang w:val="uk-UA"/>
        </w:rPr>
        <w:t>Учитель: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0BB5" w:rsidRPr="00ED0971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="006B0BB5" w:rsidRPr="00ED0971">
        <w:rPr>
          <w:rFonts w:ascii="Times New Roman" w:hAnsi="Times New Roman" w:cs="Times New Roman"/>
          <w:sz w:val="28"/>
          <w:szCs w:val="28"/>
        </w:rPr>
        <w:t>орогі</w:t>
      </w:r>
      <w:proofErr w:type="spellEnd"/>
      <w:r w:rsidR="006B0BB5" w:rsidRPr="00ED0971">
        <w:rPr>
          <w:rFonts w:ascii="Times New Roman" w:hAnsi="Times New Roman" w:cs="Times New Roman"/>
          <w:sz w:val="28"/>
          <w:szCs w:val="28"/>
        </w:rPr>
        <w:t xml:space="preserve"> </w:t>
      </w:r>
      <w:r w:rsidR="006B0BB5" w:rsidRPr="00ED0971">
        <w:rPr>
          <w:rFonts w:ascii="Times New Roman" w:hAnsi="Times New Roman" w:cs="Times New Roman"/>
          <w:sz w:val="28"/>
          <w:szCs w:val="28"/>
          <w:lang w:val="uk-UA"/>
        </w:rPr>
        <w:t>діти</w:t>
      </w:r>
      <w:r w:rsidR="006B0BB5" w:rsidRPr="00ED097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6B0BB5" w:rsidRPr="00ED0971">
        <w:rPr>
          <w:rFonts w:ascii="Times New Roman" w:hAnsi="Times New Roman" w:cs="Times New Roman"/>
          <w:sz w:val="28"/>
          <w:szCs w:val="28"/>
        </w:rPr>
        <w:t>Подивіться</w:t>
      </w:r>
      <w:proofErr w:type="spellEnd"/>
      <w:r w:rsidR="006B0BB5" w:rsidRPr="00ED0971">
        <w:rPr>
          <w:rFonts w:ascii="Times New Roman" w:hAnsi="Times New Roman" w:cs="Times New Roman"/>
          <w:sz w:val="28"/>
          <w:szCs w:val="28"/>
        </w:rPr>
        <w:t xml:space="preserve"> один одному в </w:t>
      </w:r>
      <w:proofErr w:type="spellStart"/>
      <w:r w:rsidR="006B0BB5" w:rsidRPr="00ED0971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="006B0BB5" w:rsidRPr="00ED09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0BB5" w:rsidRPr="00ED0971">
        <w:rPr>
          <w:rFonts w:ascii="Times New Roman" w:hAnsi="Times New Roman" w:cs="Times New Roman"/>
          <w:sz w:val="28"/>
          <w:szCs w:val="28"/>
        </w:rPr>
        <w:t>посміхніться</w:t>
      </w:r>
      <w:proofErr w:type="spellEnd"/>
      <w:r w:rsidR="006B0BB5" w:rsidRPr="00ED0971">
        <w:rPr>
          <w:rFonts w:ascii="Times New Roman" w:hAnsi="Times New Roman" w:cs="Times New Roman"/>
          <w:sz w:val="28"/>
          <w:szCs w:val="28"/>
        </w:rPr>
        <w:t xml:space="preserve">, передайте </w:t>
      </w:r>
      <w:proofErr w:type="spellStart"/>
      <w:r w:rsidR="006B0BB5" w:rsidRPr="00ED0971">
        <w:rPr>
          <w:rFonts w:ascii="Times New Roman" w:hAnsi="Times New Roman" w:cs="Times New Roman"/>
          <w:sz w:val="28"/>
          <w:szCs w:val="28"/>
        </w:rPr>
        <w:t>частинку</w:t>
      </w:r>
      <w:proofErr w:type="spellEnd"/>
      <w:r w:rsidR="006B0BB5" w:rsidRPr="00ED0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BB5" w:rsidRPr="00ED0971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="006B0BB5" w:rsidRPr="00ED09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0BB5" w:rsidRPr="00ED0971">
        <w:rPr>
          <w:rFonts w:ascii="Times New Roman" w:hAnsi="Times New Roman" w:cs="Times New Roman"/>
          <w:sz w:val="28"/>
          <w:szCs w:val="28"/>
        </w:rPr>
        <w:t>гарного</w:t>
      </w:r>
      <w:proofErr w:type="gramEnd"/>
      <w:r w:rsidR="006B0BB5" w:rsidRPr="00ED0971">
        <w:rPr>
          <w:rFonts w:ascii="Times New Roman" w:hAnsi="Times New Roman" w:cs="Times New Roman"/>
          <w:sz w:val="28"/>
          <w:szCs w:val="28"/>
        </w:rPr>
        <w:t xml:space="preserve"> настрою </w:t>
      </w:r>
      <w:proofErr w:type="spellStart"/>
      <w:r w:rsidR="006B0BB5" w:rsidRPr="00ED0971">
        <w:rPr>
          <w:rFonts w:ascii="Times New Roman" w:hAnsi="Times New Roman" w:cs="Times New Roman"/>
          <w:sz w:val="28"/>
          <w:szCs w:val="28"/>
        </w:rPr>
        <w:t>іншому</w:t>
      </w:r>
      <w:proofErr w:type="spellEnd"/>
      <w:r w:rsidR="006B0BB5" w:rsidRPr="00ED0971">
        <w:rPr>
          <w:rFonts w:ascii="Times New Roman" w:hAnsi="Times New Roman" w:cs="Times New Roman"/>
          <w:sz w:val="28"/>
          <w:szCs w:val="28"/>
        </w:rPr>
        <w:t>.</w:t>
      </w:r>
      <w:r w:rsidR="006B0BB5" w:rsidRPr="00ED09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0BB5" w:rsidRPr="00ED0971">
        <w:rPr>
          <w:rFonts w:ascii="Times New Roman" w:hAnsi="Times New Roman" w:cs="Times New Roman"/>
          <w:sz w:val="28"/>
          <w:szCs w:val="28"/>
        </w:rPr>
        <w:t>Подивіться</w:t>
      </w:r>
      <w:proofErr w:type="spellEnd"/>
      <w:r w:rsidR="006B0BB5" w:rsidRPr="00ED09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0BB5" w:rsidRPr="00ED097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6B0BB5" w:rsidRPr="00ED0971">
        <w:rPr>
          <w:rFonts w:ascii="Times New Roman" w:hAnsi="Times New Roman" w:cs="Times New Roman"/>
          <w:sz w:val="28"/>
          <w:szCs w:val="28"/>
        </w:rPr>
        <w:t xml:space="preserve"> ваших </w:t>
      </w:r>
      <w:proofErr w:type="spellStart"/>
      <w:r w:rsidR="006B0BB5" w:rsidRPr="00ED0971">
        <w:rPr>
          <w:rFonts w:ascii="Times New Roman" w:hAnsi="Times New Roman" w:cs="Times New Roman"/>
          <w:sz w:val="28"/>
          <w:szCs w:val="28"/>
        </w:rPr>
        <w:t>посмішок</w:t>
      </w:r>
      <w:proofErr w:type="spellEnd"/>
      <w:r w:rsidR="006B0BB5" w:rsidRPr="00ED0971">
        <w:rPr>
          <w:rFonts w:ascii="Times New Roman" w:hAnsi="Times New Roman" w:cs="Times New Roman"/>
          <w:sz w:val="28"/>
          <w:szCs w:val="28"/>
        </w:rPr>
        <w:t xml:space="preserve"> стало </w:t>
      </w:r>
      <w:proofErr w:type="spellStart"/>
      <w:r w:rsidR="006B0BB5" w:rsidRPr="00ED0971">
        <w:rPr>
          <w:rFonts w:ascii="Times New Roman" w:hAnsi="Times New Roman" w:cs="Times New Roman"/>
          <w:sz w:val="28"/>
          <w:szCs w:val="28"/>
        </w:rPr>
        <w:t>яскравіше</w:t>
      </w:r>
      <w:proofErr w:type="spellEnd"/>
      <w:r w:rsidR="006B0BB5" w:rsidRPr="00ED09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0BB5" w:rsidRPr="00ED0971">
        <w:rPr>
          <w:rFonts w:ascii="Times New Roman" w:hAnsi="Times New Roman" w:cs="Times New Roman"/>
          <w:sz w:val="28"/>
          <w:szCs w:val="28"/>
        </w:rPr>
        <w:t>затишніше</w:t>
      </w:r>
      <w:proofErr w:type="spellEnd"/>
      <w:r w:rsidR="006B0BB5" w:rsidRPr="00ED09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6B0BB5" w:rsidRPr="00ED097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6B0BB5" w:rsidRPr="00ED0971">
        <w:rPr>
          <w:rFonts w:ascii="Times New Roman" w:hAnsi="Times New Roman" w:cs="Times New Roman"/>
          <w:sz w:val="28"/>
          <w:szCs w:val="28"/>
        </w:rPr>
        <w:t>ітліше</w:t>
      </w:r>
      <w:proofErr w:type="spellEnd"/>
      <w:r w:rsidR="006B0BB5" w:rsidRPr="00ED097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B0BB5" w:rsidRPr="00ED0971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="006B0BB5" w:rsidRPr="00ED0971">
        <w:rPr>
          <w:rFonts w:ascii="Times New Roman" w:hAnsi="Times New Roman" w:cs="Times New Roman"/>
          <w:sz w:val="28"/>
          <w:szCs w:val="28"/>
        </w:rPr>
        <w:t>.</w:t>
      </w:r>
    </w:p>
    <w:p w:rsidR="006B0BB5" w:rsidRPr="00ED0971" w:rsidRDefault="006B0BB5" w:rsidP="00ED097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971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ED0971">
        <w:rPr>
          <w:rFonts w:ascii="Times New Roman" w:hAnsi="Times New Roman" w:cs="Times New Roman"/>
          <w:sz w:val="28"/>
          <w:szCs w:val="28"/>
        </w:rPr>
        <w:t>бажаю</w:t>
      </w:r>
      <w:proofErr w:type="spellEnd"/>
      <w:r w:rsidRPr="00ED09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97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ED0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971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ED097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D0971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ED0971">
        <w:rPr>
          <w:rFonts w:ascii="Times New Roman" w:hAnsi="Times New Roman" w:cs="Times New Roman"/>
          <w:sz w:val="28"/>
          <w:szCs w:val="28"/>
        </w:rPr>
        <w:t xml:space="preserve"> </w:t>
      </w:r>
      <w:r w:rsidRPr="00ED0971">
        <w:rPr>
          <w:rFonts w:ascii="Times New Roman" w:hAnsi="Times New Roman" w:cs="Times New Roman"/>
          <w:sz w:val="28"/>
          <w:szCs w:val="28"/>
          <w:lang w:val="uk-UA"/>
        </w:rPr>
        <w:t>отримали</w:t>
      </w:r>
      <w:r w:rsidRPr="00ED0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971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ED097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D0971">
        <w:rPr>
          <w:rFonts w:ascii="Times New Roman" w:hAnsi="Times New Roman" w:cs="Times New Roman"/>
          <w:sz w:val="28"/>
          <w:szCs w:val="28"/>
        </w:rPr>
        <w:t>хороші</w:t>
      </w:r>
      <w:proofErr w:type="spellEnd"/>
      <w:r w:rsidRPr="00ED0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971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ED0971">
        <w:rPr>
          <w:rFonts w:ascii="Times New Roman" w:hAnsi="Times New Roman" w:cs="Times New Roman"/>
          <w:sz w:val="28"/>
          <w:szCs w:val="28"/>
        </w:rPr>
        <w:t xml:space="preserve">, але і з </w:t>
      </w:r>
      <w:proofErr w:type="spellStart"/>
      <w:r w:rsidRPr="00ED0971">
        <w:rPr>
          <w:rFonts w:ascii="Times New Roman" w:hAnsi="Times New Roman" w:cs="Times New Roman"/>
          <w:sz w:val="28"/>
          <w:szCs w:val="28"/>
        </w:rPr>
        <w:t>сьогоднішнього</w:t>
      </w:r>
      <w:proofErr w:type="spellEnd"/>
      <w:r w:rsidRPr="00ED0971">
        <w:rPr>
          <w:rFonts w:ascii="Times New Roman" w:hAnsi="Times New Roman" w:cs="Times New Roman"/>
          <w:sz w:val="28"/>
          <w:szCs w:val="28"/>
        </w:rPr>
        <w:t xml:space="preserve"> уроку </w:t>
      </w:r>
      <w:proofErr w:type="spellStart"/>
      <w:proofErr w:type="gramStart"/>
      <w:r w:rsidRPr="00ED09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0971">
        <w:rPr>
          <w:rFonts w:ascii="Times New Roman" w:hAnsi="Times New Roman" w:cs="Times New Roman"/>
          <w:sz w:val="28"/>
          <w:szCs w:val="28"/>
        </w:rPr>
        <w:t>ішли</w:t>
      </w:r>
      <w:proofErr w:type="spellEnd"/>
      <w:r w:rsidRPr="00ED097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D0971">
        <w:rPr>
          <w:rFonts w:ascii="Times New Roman" w:hAnsi="Times New Roman" w:cs="Times New Roman"/>
          <w:sz w:val="28"/>
          <w:szCs w:val="28"/>
        </w:rPr>
        <w:t>новими</w:t>
      </w:r>
      <w:proofErr w:type="spellEnd"/>
      <w:r w:rsidRPr="00ED0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971">
        <w:rPr>
          <w:rFonts w:ascii="Times New Roman" w:hAnsi="Times New Roman" w:cs="Times New Roman"/>
          <w:sz w:val="28"/>
          <w:szCs w:val="28"/>
        </w:rPr>
        <w:t>враженнями</w:t>
      </w:r>
      <w:proofErr w:type="spellEnd"/>
      <w:r w:rsidRPr="00ED097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D0971">
        <w:rPr>
          <w:rFonts w:ascii="Times New Roman" w:hAnsi="Times New Roman" w:cs="Times New Roman"/>
          <w:sz w:val="28"/>
          <w:szCs w:val="28"/>
        </w:rPr>
        <w:t>відкриттями</w:t>
      </w:r>
      <w:proofErr w:type="spellEnd"/>
      <w:r w:rsidRPr="00ED0971">
        <w:rPr>
          <w:rFonts w:ascii="Times New Roman" w:hAnsi="Times New Roman" w:cs="Times New Roman"/>
          <w:sz w:val="28"/>
          <w:szCs w:val="28"/>
        </w:rPr>
        <w:t>.</w:t>
      </w:r>
    </w:p>
    <w:p w:rsidR="006B0BB5" w:rsidRPr="00ED0971" w:rsidRDefault="00990F6C" w:rsidP="00ED097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 </w:t>
      </w:r>
      <w:r w:rsidR="006B0BB5" w:rsidRPr="00ED0971">
        <w:rPr>
          <w:rFonts w:ascii="Times New Roman" w:hAnsi="Times New Roman" w:cs="Times New Roman"/>
          <w:sz w:val="28"/>
          <w:szCs w:val="28"/>
          <w:lang w:val="uk-UA"/>
        </w:rPr>
        <w:t xml:space="preserve">перед тим, як ми відправимося на зустріч новим враженням, пригадаємо, про що ми говорили на минулих уроках. А допоможе нам у цьому гра «Музична лотерея» </w:t>
      </w:r>
    </w:p>
    <w:p w:rsidR="006B0BB5" w:rsidRPr="00ED0971" w:rsidRDefault="006B0BB5" w:rsidP="00ED097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971">
        <w:rPr>
          <w:rFonts w:ascii="Times New Roman" w:hAnsi="Times New Roman" w:cs="Times New Roman"/>
          <w:sz w:val="28"/>
          <w:szCs w:val="28"/>
          <w:lang w:val="uk-UA"/>
        </w:rPr>
        <w:t>Завдання: потрібно добрати до фрагментів музичних творів, які прозвучать, репродукцію картини</w:t>
      </w:r>
    </w:p>
    <w:p w:rsidR="00990F6C" w:rsidRDefault="006B0BB5" w:rsidP="00ED097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0971">
        <w:rPr>
          <w:rFonts w:ascii="Times New Roman" w:hAnsi="Times New Roman" w:cs="Times New Roman"/>
          <w:sz w:val="28"/>
          <w:szCs w:val="28"/>
          <w:lang w:val="uk-UA"/>
        </w:rPr>
        <w:t xml:space="preserve"> згідно характеру музики і настрою. На дошці для вас написана підказка. </w:t>
      </w:r>
    </w:p>
    <w:p w:rsidR="006B0BB5" w:rsidRPr="00ED0971" w:rsidRDefault="00990F6C" w:rsidP="00990F6C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На дошці п</w:t>
      </w:r>
      <w:r w:rsidR="006B0BB5" w:rsidRPr="00ED0971">
        <w:rPr>
          <w:rFonts w:ascii="Times New Roman" w:hAnsi="Times New Roman" w:cs="Times New Roman"/>
          <w:i/>
          <w:sz w:val="28"/>
          <w:szCs w:val="28"/>
          <w:lang w:val="uk-UA"/>
        </w:rPr>
        <w:t>ерераховані твор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и, фрагменти яких будуть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звуча</w:t>
      </w:r>
      <w:proofErr w:type="spellEnd"/>
      <w:r w:rsidR="006B0BB5" w:rsidRPr="00ED0971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6B0BB5" w:rsidRDefault="006B0BB5" w:rsidP="00ED0971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0971">
        <w:rPr>
          <w:rFonts w:ascii="Times New Roman" w:hAnsi="Times New Roman" w:cs="Times New Roman"/>
          <w:i/>
          <w:sz w:val="28"/>
          <w:szCs w:val="28"/>
          <w:lang w:val="uk-UA"/>
        </w:rPr>
        <w:t>Проводиться гра «Музична лотерея»</w:t>
      </w:r>
    </w:p>
    <w:p w:rsidR="00990F6C" w:rsidRPr="00ED0971" w:rsidRDefault="00990F6C" w:rsidP="00ED0971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Учні слухають уривки музичних творів і підбирають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ілюстації</w:t>
      </w:r>
      <w:proofErr w:type="spellEnd"/>
    </w:p>
    <w:p w:rsidR="006B0BB5" w:rsidRPr="00990F6C" w:rsidRDefault="006B0BB5" w:rsidP="00990F6C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0F6C"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Pr="00990F6C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Pr="00990F6C">
        <w:rPr>
          <w:rFonts w:ascii="Times New Roman" w:hAnsi="Times New Roman" w:cs="Times New Roman"/>
          <w:i/>
          <w:sz w:val="28"/>
          <w:szCs w:val="28"/>
          <w:lang w:val="uk-UA"/>
        </w:rPr>
        <w:t>єса</w:t>
      </w:r>
      <w:proofErr w:type="spellEnd"/>
      <w:r w:rsidRPr="00990F6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Ю. </w:t>
      </w:r>
      <w:proofErr w:type="spellStart"/>
      <w:r w:rsidRPr="00990F6C">
        <w:rPr>
          <w:rFonts w:ascii="Times New Roman" w:hAnsi="Times New Roman" w:cs="Times New Roman"/>
          <w:i/>
          <w:sz w:val="28"/>
          <w:szCs w:val="28"/>
          <w:lang w:val="uk-UA"/>
        </w:rPr>
        <w:t>Щуровського</w:t>
      </w:r>
      <w:proofErr w:type="spellEnd"/>
      <w:r w:rsidRPr="00990F6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«Після перегляду Куїнджі» - І. Грабар «Лютнева блакить»</w:t>
      </w:r>
    </w:p>
    <w:p w:rsidR="006B0BB5" w:rsidRPr="00990F6C" w:rsidRDefault="006B0BB5" w:rsidP="00990F6C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0F6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Цикл «Пори року» «Зима» А. </w:t>
      </w:r>
      <w:proofErr w:type="spellStart"/>
      <w:r w:rsidRPr="00990F6C">
        <w:rPr>
          <w:rFonts w:ascii="Times New Roman" w:hAnsi="Times New Roman" w:cs="Times New Roman"/>
          <w:i/>
          <w:sz w:val="28"/>
          <w:szCs w:val="28"/>
          <w:lang w:val="uk-UA"/>
        </w:rPr>
        <w:t>Вівальді</w:t>
      </w:r>
      <w:proofErr w:type="spellEnd"/>
      <w:r w:rsidRPr="00990F6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І. Грабар «Лютнева блакить»</w:t>
      </w:r>
    </w:p>
    <w:p w:rsidR="006B0BB5" w:rsidRPr="00990F6C" w:rsidRDefault="006B0BB5" w:rsidP="00990F6C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0F6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Симфонія №2 О. Бородін – В. </w:t>
      </w:r>
      <w:proofErr w:type="spellStart"/>
      <w:r w:rsidRPr="00990F6C">
        <w:rPr>
          <w:rFonts w:ascii="Times New Roman" w:hAnsi="Times New Roman" w:cs="Times New Roman"/>
          <w:i/>
          <w:sz w:val="28"/>
          <w:szCs w:val="28"/>
          <w:lang w:val="uk-UA"/>
        </w:rPr>
        <w:t>Васнєцов</w:t>
      </w:r>
      <w:proofErr w:type="spellEnd"/>
      <w:r w:rsidRPr="00990F6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«Богатирі»</w:t>
      </w:r>
    </w:p>
    <w:p w:rsidR="00990F6C" w:rsidRPr="00ED0971" w:rsidRDefault="00990F6C" w:rsidP="00ED097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B0BB5" w:rsidRPr="00ED0971" w:rsidRDefault="00990F6C" w:rsidP="00ED097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90F6C">
        <w:rPr>
          <w:rFonts w:ascii="Times New Roman" w:hAnsi="Times New Roman" w:cs="Times New Roman"/>
          <w:b/>
          <w:sz w:val="28"/>
          <w:szCs w:val="28"/>
          <w:lang w:val="uk-UA"/>
        </w:rPr>
        <w:t>Учитель: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0BB5" w:rsidRPr="00ED0971">
        <w:rPr>
          <w:rFonts w:ascii="Times New Roman" w:hAnsi="Times New Roman" w:cs="Times New Roman"/>
          <w:sz w:val="28"/>
          <w:szCs w:val="28"/>
          <w:lang w:val="uk-UA"/>
        </w:rPr>
        <w:t>Чи можна стверджувати, що окремий вид мистецтва (живопис, музика, скульптура, література) є кращим ніж інші?</w:t>
      </w:r>
    </w:p>
    <w:p w:rsidR="006B0BB5" w:rsidRPr="00ED0971" w:rsidRDefault="00990F6C" w:rsidP="00ED0971">
      <w:pPr>
        <w:pStyle w:val="a3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Діти</w:t>
      </w:r>
      <w:r w:rsidR="006B0BB5"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>, яка музика прозвучала на початку уроку коли ви заходили до класу?</w:t>
      </w:r>
    </w:p>
    <w:p w:rsidR="006B0BB5" w:rsidRPr="00ED0971" w:rsidRDefault="006B0BB5" w:rsidP="00ED0971">
      <w:pPr>
        <w:pStyle w:val="a3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>Кого зобразив композитор у своїй музиці?</w:t>
      </w:r>
      <w:r w:rsidR="00990F6C" w:rsidRPr="00990F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90F6C"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>На що вона вас налаштувала?</w:t>
      </w:r>
    </w:p>
    <w:p w:rsidR="006B0BB5" w:rsidRPr="00ED0971" w:rsidRDefault="006B0BB5" w:rsidP="00ED0971">
      <w:pPr>
        <w:pStyle w:val="a3"/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ІІІ. Мотивація навчальної діяльності учнів.</w:t>
      </w:r>
    </w:p>
    <w:p w:rsidR="006B0BB5" w:rsidRPr="00ED0971" w:rsidRDefault="006B0BB5" w:rsidP="00ED0971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Сьогодні ми знову звертаємось до героїчних образів у мистецтві. </w:t>
      </w:r>
    </w:p>
    <w:p w:rsidR="006B0BB5" w:rsidRPr="00ED0971" w:rsidRDefault="006B0BB5" w:rsidP="00ED0971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>Існує думка, що народ, який забуває минуле, не має майбутнього.</w:t>
      </w:r>
    </w:p>
    <w:p w:rsidR="006B0BB5" w:rsidRPr="00ED0971" w:rsidRDefault="006B0BB5" w:rsidP="00ED0971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>Тому історичні події, величні постаті видатних людей, легенди та перекази надихали і надихають на творчість і професійних митців.</w:t>
      </w:r>
    </w:p>
    <w:p w:rsidR="006B0BB5" w:rsidRPr="00ED0971" w:rsidRDefault="006B0BB5" w:rsidP="00ED0971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>Не випадково в багатьох творах різних видів мистецтв оживають повчальні сторінки історії, оспівується відвага і мужність героїв.</w:t>
      </w:r>
    </w:p>
    <w:p w:rsidR="006B0BB5" w:rsidRPr="00ED0971" w:rsidRDefault="006B0BB5" w:rsidP="00ED0971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>Мистецтво не знає кордонів. Отже сьогодні ми будемо подорожувати різними країнами, містами, у минулому і сьогоденні. І наша перша подорож до Німеччини.</w:t>
      </w:r>
    </w:p>
    <w:p w:rsidR="00990F6C" w:rsidRDefault="006B0BB5" w:rsidP="00ED0971">
      <w:pPr>
        <w:pStyle w:val="a3"/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90F6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Слухання симфонії №3 «Героїчної» (І частина, експозиція) </w:t>
      </w:r>
    </w:p>
    <w:p w:rsidR="006B0BB5" w:rsidRPr="00990F6C" w:rsidRDefault="006B0BB5" w:rsidP="00ED0971">
      <w:pPr>
        <w:pStyle w:val="a3"/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90F6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Л. Бетховена.</w:t>
      </w:r>
    </w:p>
    <w:p w:rsidR="006B0BB5" w:rsidRPr="00ED0971" w:rsidRDefault="006B0BB5" w:rsidP="00ED0971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Учитель:</w:t>
      </w:r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Геніальним творцем героїчних образів у європейській музиці був, безумовно, </w:t>
      </w:r>
      <w:r w:rsidR="00337F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>Людвиг</w:t>
      </w:r>
      <w:proofErr w:type="spellEnd"/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>ван</w:t>
      </w:r>
      <w:proofErr w:type="spellEnd"/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Бетховен. Боротьба добра і зла або боротьба цілих народів за свою гідність, волю, перемогу справедливості – одна з найулюбленіших тем його творчості.</w:t>
      </w:r>
    </w:p>
    <w:p w:rsidR="006B0BB5" w:rsidRPr="00ED0971" w:rsidRDefault="006B0BB5" w:rsidP="00ED0971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>Бетховен – видатний німецький композитор-класик ,жив він  на рубежі Х</w:t>
      </w:r>
      <w:r w:rsidRPr="00ED0971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>ІІІ-ХІХ століть і , чесно кажучи, прожив нелегке життя. Воно було сповнене мужньої боротьби з численними випробуваннями – важким дитинством, нерозумінням сучасників, невиліковною хворобою, бідністю.</w:t>
      </w:r>
    </w:p>
    <w:p w:rsidR="006B0BB5" w:rsidRPr="00ED0971" w:rsidRDefault="006B0BB5" w:rsidP="00ED0971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Ідея боротьби людини за радість і щастя, перемогу сили духу над життєвими негараздами пронизує всю творчість Л. Бетховена. Особливо яскраво це відчутно у третій симфонії – одному з </w:t>
      </w:r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найпопулярніших творів великого німецького композитора. Послухайте, як звучить головна тема симфонії.</w:t>
      </w:r>
    </w:p>
    <w:p w:rsidR="006B0BB5" w:rsidRPr="00ED0971" w:rsidRDefault="006B0BB5" w:rsidP="00ED0971">
      <w:pPr>
        <w:pStyle w:val="a3"/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i/>
          <w:sz w:val="28"/>
          <w:szCs w:val="28"/>
          <w:lang w:val="uk-UA"/>
        </w:rPr>
        <w:t>Вчитель грає головну тему симфонії.</w:t>
      </w:r>
    </w:p>
    <w:p w:rsidR="006B0BB5" w:rsidRPr="00ED0971" w:rsidRDefault="006B0BB5" w:rsidP="00ED0971">
      <w:pPr>
        <w:pStyle w:val="a3"/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Діти разом з вчителем проспівують цю тему.</w:t>
      </w:r>
    </w:p>
    <w:p w:rsidR="006B0BB5" w:rsidRPr="00ED0971" w:rsidRDefault="008C78DC" w:rsidP="00ED0971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</w:t>
      </w:r>
      <w:r w:rsidR="006B0BB5" w:rsidRPr="00ED09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читель:</w:t>
      </w:r>
      <w:r w:rsidR="006B0BB5"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Давайте прослухаємо І частину Симфонії №3. Прослідкуйте, як розвивається головна тема</w:t>
      </w:r>
    </w:p>
    <w:p w:rsidR="006B0BB5" w:rsidRPr="00ED0971" w:rsidRDefault="006B0BB5" w:rsidP="00ED0971">
      <w:pPr>
        <w:pStyle w:val="a3"/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i/>
          <w:sz w:val="28"/>
          <w:szCs w:val="28"/>
          <w:lang w:val="uk-UA"/>
        </w:rPr>
        <w:t>Учні слухають І частину Симфонії №3</w:t>
      </w:r>
    </w:p>
    <w:p w:rsidR="002C658B" w:rsidRPr="00ED0971" w:rsidRDefault="002C658B" w:rsidP="00ED0971">
      <w:pPr>
        <w:pStyle w:val="a3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>Яке враження справила на вас музика? Які почуття викликала?</w:t>
      </w:r>
    </w:p>
    <w:p w:rsidR="006B0BB5" w:rsidRPr="00ED0971" w:rsidRDefault="002C658B" w:rsidP="00ED0971">
      <w:pPr>
        <w:pStyle w:val="a3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>Як би ви назвали симфонію №3?</w:t>
      </w:r>
    </w:p>
    <w:p w:rsidR="002C658B" w:rsidRPr="00ED0971" w:rsidRDefault="002C658B" w:rsidP="00ED0971">
      <w:pPr>
        <w:pStyle w:val="a3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>Як ви думаєте, чому композитор назвав свою симфонію «Героїчною»?</w:t>
      </w:r>
    </w:p>
    <w:p w:rsidR="008C78DC" w:rsidRPr="00ED0971" w:rsidRDefault="008C78DC" w:rsidP="00ED0971">
      <w:pPr>
        <w:pStyle w:val="a3"/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i/>
          <w:sz w:val="28"/>
          <w:szCs w:val="28"/>
          <w:lang w:val="uk-UA"/>
        </w:rPr>
        <w:t>На екрані підказка характерів</w:t>
      </w:r>
    </w:p>
    <w:p w:rsidR="002C658B" w:rsidRPr="00ED0971" w:rsidRDefault="008C78DC" w:rsidP="00ED0971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</w:t>
      </w:r>
      <w:r w:rsidR="002C658B" w:rsidRPr="00ED09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читель:</w:t>
      </w:r>
      <w:r w:rsidR="002C658B"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C658B"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>Спочатку Л. Бетховен хотів присвятити симфонію французькому полководцю Наполеону Бонапарту, але після того, як той став імператором Бетховен вигукнув: «Бонапарт ані трохи не кращий за інших! Тепер він буде топтати ногами всі людські права й стане тираном!». Тому симфонія №3</w:t>
      </w:r>
      <w:r w:rsidR="003F7AFF"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C658B"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>була названа «Героїчною». Із 9-ти симфоній, створених композитором</w:t>
      </w:r>
      <w:r w:rsidR="003F7AFF"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>, «Героїчна» була найулюбленішою.</w:t>
      </w:r>
    </w:p>
    <w:p w:rsidR="003F7AFF" w:rsidRPr="00ED0971" w:rsidRDefault="003F7AFF" w:rsidP="00ED0971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>Симфонія вражає своїми масштабами, кількістю та різноманітністю тем, складністю мелодій, а головне величчю виражених ідей.</w:t>
      </w:r>
    </w:p>
    <w:p w:rsidR="003F7AFF" w:rsidRPr="00ED0971" w:rsidRDefault="003F7AFF" w:rsidP="00ED0971">
      <w:pPr>
        <w:pStyle w:val="a3"/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Гра «Художники»</w:t>
      </w:r>
      <w:r w:rsidR="003A1EC0" w:rsidRPr="00ED097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(використовую кольорові картки)</w:t>
      </w:r>
    </w:p>
    <w:p w:rsidR="003F7AFF" w:rsidRPr="00ED0971" w:rsidRDefault="003F7AFF" w:rsidP="00ED0971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Учитель:</w:t>
      </w:r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- Діти, уявіть, що ви художники. Поміркуйте, яку картину ви могли б намалювати, прослухавши «Героїчну» симфонію  Л. Бетховена. </w:t>
      </w:r>
    </w:p>
    <w:p w:rsidR="003F7AFF" w:rsidRPr="00ED0971" w:rsidRDefault="003F7AFF" w:rsidP="00ED0971">
      <w:pPr>
        <w:pStyle w:val="a3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Якими б кольорами ви передали контрастні музичні теми? </w:t>
      </w:r>
    </w:p>
    <w:p w:rsidR="008C78DC" w:rsidRPr="00ED0971" w:rsidRDefault="008C78DC" w:rsidP="00ED0971">
      <w:pPr>
        <w:pStyle w:val="a3"/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Друга подорож - до стародавнього міста України –</w:t>
      </w:r>
      <w:r w:rsidR="003A1EC0" w:rsidRPr="00ED097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ED09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Львова.</w:t>
      </w:r>
    </w:p>
    <w:p w:rsidR="003F7AFF" w:rsidRPr="00ED0971" w:rsidRDefault="008C78DC" w:rsidP="00ED0971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Учитель:</w:t>
      </w:r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 ми продовжуємо нашу подорож і потрапляємо до найкрасивішого стародавнього міста України – Львова. І завітаємо до видатного твору архіт</w:t>
      </w:r>
      <w:r w:rsidR="00807E9D"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>ектурно-скульптурного мистецтва – собору святого Юри.</w:t>
      </w:r>
    </w:p>
    <w:p w:rsidR="00807E9D" w:rsidRPr="00ED0971" w:rsidRDefault="00807E9D" w:rsidP="00ED0971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07E9D" w:rsidRPr="00ED0971" w:rsidRDefault="00807E9D" w:rsidP="00ED0971">
      <w:pPr>
        <w:pStyle w:val="a3"/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Опитування учнів методом «Мікрофон»</w:t>
      </w:r>
    </w:p>
    <w:p w:rsidR="00807E9D" w:rsidRDefault="003A1EC0" w:rsidP="00ED0971">
      <w:pPr>
        <w:pStyle w:val="a3"/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Учень </w:t>
      </w:r>
      <w:proofErr w:type="spellStart"/>
      <w:r w:rsidRPr="00ED0971">
        <w:rPr>
          <w:rFonts w:ascii="Times New Roman" w:eastAsia="Calibri" w:hAnsi="Times New Roman" w:cs="Times New Roman"/>
          <w:i/>
          <w:sz w:val="28"/>
          <w:szCs w:val="28"/>
          <w:lang w:val="uk-UA"/>
        </w:rPr>
        <w:t>-журналіст</w:t>
      </w:r>
      <w:proofErr w:type="spellEnd"/>
      <w:r w:rsidR="00807E9D" w:rsidRPr="00ED0971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задає питання </w:t>
      </w:r>
      <w:r w:rsidRPr="00ED0971">
        <w:rPr>
          <w:rFonts w:ascii="Times New Roman" w:eastAsia="Calibri" w:hAnsi="Times New Roman" w:cs="Times New Roman"/>
          <w:i/>
          <w:sz w:val="28"/>
          <w:szCs w:val="28"/>
          <w:lang w:val="uk-UA"/>
        </w:rPr>
        <w:t>зі слайду,  учні відповідають.</w:t>
      </w:r>
    </w:p>
    <w:p w:rsidR="00AF53DF" w:rsidRPr="00AF53DF" w:rsidRDefault="00AF53DF" w:rsidP="00ED0971">
      <w:pPr>
        <w:pStyle w:val="a3"/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Інтерв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val="en-US"/>
        </w:rPr>
        <w:t>’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ю у гостей міста</w:t>
      </w:r>
    </w:p>
    <w:p w:rsidR="003A1EC0" w:rsidRPr="00ED0971" w:rsidRDefault="003A1EC0" w:rsidP="00ED0971">
      <w:pPr>
        <w:pStyle w:val="a3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>Що скульптор зобразив у цій композиції? Опишіть її.</w:t>
      </w:r>
    </w:p>
    <w:p w:rsidR="003A1EC0" w:rsidRPr="00ED0971" w:rsidRDefault="003A1EC0" w:rsidP="00ED0971">
      <w:pPr>
        <w:pStyle w:val="a3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>Яке враження вона справила на вас?</w:t>
      </w:r>
    </w:p>
    <w:p w:rsidR="003A1EC0" w:rsidRPr="00ED0971" w:rsidRDefault="003A1EC0" w:rsidP="00ED0971">
      <w:pPr>
        <w:pStyle w:val="a3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>Які риси людини прославляє ця композиція?</w:t>
      </w:r>
    </w:p>
    <w:p w:rsidR="003A1EC0" w:rsidRPr="00ED0971" w:rsidRDefault="003A1EC0" w:rsidP="00ED0971">
      <w:pPr>
        <w:pStyle w:val="a3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>Чи знаєте ви інші живописні, скульптурні, музичні твори на героїчну тематику?</w:t>
      </w:r>
    </w:p>
    <w:p w:rsidR="00276D53" w:rsidRPr="00ED0971" w:rsidRDefault="00276D53" w:rsidP="00ED0971">
      <w:pPr>
        <w:pStyle w:val="a3"/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Розучування пісні на сл. О. Кононенка, муз. О. </w:t>
      </w:r>
      <w:proofErr w:type="spellStart"/>
      <w:r w:rsidRPr="00ED09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Жилінського</w:t>
      </w:r>
      <w:proofErr w:type="spellEnd"/>
      <w:r w:rsidRPr="00ED097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«Пісня Джури»</w:t>
      </w:r>
    </w:p>
    <w:p w:rsidR="00276D53" w:rsidRPr="00ED0971" w:rsidRDefault="00276D53" w:rsidP="00ED0971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Учитель: А ми, діти, подорожуємо далі по Україні, і відправляємося на острів Хортиця. </w:t>
      </w:r>
    </w:p>
    <w:p w:rsidR="00276D53" w:rsidRPr="00ED0971" w:rsidRDefault="00276D53" w:rsidP="00ED0971">
      <w:pPr>
        <w:pStyle w:val="a3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>А чим видатний цей острів?</w:t>
      </w:r>
    </w:p>
    <w:p w:rsidR="00276D53" w:rsidRPr="00ED0971" w:rsidRDefault="00276D53" w:rsidP="00ED0971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>Відповіді: на ньому жили козаки – українські воїни.</w:t>
      </w:r>
    </w:p>
    <w:p w:rsidR="008A121E" w:rsidRPr="00ED0971" w:rsidRDefault="00DF2CA7" w:rsidP="00ED0971">
      <w:pPr>
        <w:pStyle w:val="a3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Дайте характеристику козакам, якими вони були?</w:t>
      </w:r>
    </w:p>
    <w:p w:rsidR="008A121E" w:rsidRPr="00ED0971" w:rsidRDefault="008A121E" w:rsidP="00ED0971">
      <w:pPr>
        <w:pStyle w:val="a3"/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Вчитель демонструє ілюстрації з козаками</w:t>
      </w:r>
    </w:p>
    <w:p w:rsidR="00DF2CA7" w:rsidRPr="00ED0971" w:rsidRDefault="00DF2CA7" w:rsidP="00ED0971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>Відповіді:..............</w:t>
      </w:r>
    </w:p>
    <w:p w:rsidR="00DF2CA7" w:rsidRPr="00ED0971" w:rsidRDefault="00DF2CA7" w:rsidP="00ED0971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Учитель: </w:t>
      </w:r>
      <w:r w:rsidR="008A121E"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>Нелегка доля українського народу, часті війни загартовували народ, особливо чоловіків, спонукали на рішучі дії задля волі. Давайте пригадаємо імена відомих</w:t>
      </w:r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A121E"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вам козаків-героїв. </w:t>
      </w:r>
    </w:p>
    <w:p w:rsidR="008A121E" w:rsidRPr="00ED0971" w:rsidRDefault="008A121E" w:rsidP="00ED0971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>Відповіді: ………..</w:t>
      </w:r>
    </w:p>
    <w:p w:rsidR="008A121E" w:rsidRPr="00ED0971" w:rsidRDefault="008A121E" w:rsidP="00ED0971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Учитель: проти загарбників воювали всі, </w:t>
      </w:r>
      <w:r w:rsidR="006C13D7"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хто міг тримати зброю, навіть діти. Мабуть з уроків історії ви знаєте, що у кожного </w:t>
      </w:r>
      <w:r w:rsidR="00064FE1"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козацького </w:t>
      </w:r>
      <w:r w:rsidR="006C13D7"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>старшини був зброєносець і називали його джурою. Багато пісень  складено про великих козаків – героїв, та ми з вами сьогодні почнемо вивчення пісні якраз про маленького козачка – джуру. Ось, послухайте.</w:t>
      </w:r>
    </w:p>
    <w:p w:rsidR="006C13D7" w:rsidRPr="00ED0971" w:rsidRDefault="006C13D7" w:rsidP="00ED0971">
      <w:pPr>
        <w:pStyle w:val="a3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>Вчитель виконує пісню «Джура»</w:t>
      </w:r>
    </w:p>
    <w:p w:rsidR="006C13D7" w:rsidRPr="00ED0971" w:rsidRDefault="006C13D7" w:rsidP="00ED0971">
      <w:pPr>
        <w:pStyle w:val="a3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>Яке враження правила на вас пісня?</w:t>
      </w:r>
    </w:p>
    <w:p w:rsidR="00A93C4F" w:rsidRPr="00ED0971" w:rsidRDefault="00A93C4F" w:rsidP="00ED0971">
      <w:pPr>
        <w:pStyle w:val="a3"/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  <w:r w:rsidRPr="00ED0971">
        <w:rPr>
          <w:rFonts w:ascii="Times New Roman" w:eastAsia="Calibri" w:hAnsi="Times New Roman" w:cs="Times New Roman"/>
          <w:i/>
          <w:sz w:val="28"/>
          <w:szCs w:val="28"/>
          <w:lang w:val="uk-UA"/>
        </w:rPr>
        <w:t>Вчитель розспівує клас, розучує 1 куплет пісні «Джура», звертає увагу на  ритм та наявність пауз, дикцію. Один із варіантів: розучування в діалозі.</w:t>
      </w:r>
    </w:p>
    <w:p w:rsidR="00A93C4F" w:rsidRPr="00ED0971" w:rsidRDefault="00A93C4F" w:rsidP="00ED0971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>Учитель: Друзі, а з якою піснею про козаків ви нещодавно познайомились?</w:t>
      </w:r>
    </w:p>
    <w:p w:rsidR="00A93C4F" w:rsidRPr="00ED0971" w:rsidRDefault="00A93C4F" w:rsidP="00ED0971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>Відповіді:…………..</w:t>
      </w:r>
    </w:p>
    <w:p w:rsidR="00A93C4F" w:rsidRPr="00ED0971" w:rsidRDefault="00A93C4F" w:rsidP="00ED0971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>Учитель: Чим схожі , а чим відрізняються ці пісні?</w:t>
      </w:r>
    </w:p>
    <w:p w:rsidR="00396E2D" w:rsidRPr="00ED0971" w:rsidRDefault="00A93C4F" w:rsidP="00ED0971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Відповіді: </w:t>
      </w:r>
    </w:p>
    <w:p w:rsidR="00A93C4F" w:rsidRPr="00ED0971" w:rsidRDefault="00396E2D" w:rsidP="00ED0971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Учитель: </w:t>
      </w:r>
      <w:r w:rsidR="00A93C4F" w:rsidRPr="00ED0971">
        <w:rPr>
          <w:rFonts w:ascii="Times New Roman" w:eastAsia="Calibri" w:hAnsi="Times New Roman" w:cs="Times New Roman"/>
          <w:sz w:val="28"/>
          <w:szCs w:val="28"/>
          <w:lang w:val="uk-UA"/>
        </w:rPr>
        <w:t>Давайте пригадаємо пісню «Йде січове військо»</w:t>
      </w:r>
    </w:p>
    <w:p w:rsidR="00A93C4F" w:rsidRPr="00ED0971" w:rsidRDefault="00A93C4F" w:rsidP="00ED0971">
      <w:pPr>
        <w:pStyle w:val="a3"/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Діти виконують пісню «Йде січове військо»</w:t>
      </w:r>
    </w:p>
    <w:p w:rsidR="00396E2D" w:rsidRPr="00ED0971" w:rsidRDefault="00396E2D" w:rsidP="00ED097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97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Вчитель:</w:t>
      </w:r>
      <w:r w:rsidRPr="00ED0971"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 xml:space="preserve"> Наша подорож підходить до кінця. І для того, щоб перевірити як ви </w:t>
      </w:r>
      <w:proofErr w:type="spellStart"/>
      <w:r w:rsidRPr="00ED0971"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>запам</w:t>
      </w:r>
      <w:proofErr w:type="spellEnd"/>
      <w:r w:rsidRPr="00ED0971">
        <w:rPr>
          <w:rStyle w:val="apple-converted-space"/>
          <w:rFonts w:ascii="Times New Roman" w:hAnsi="Times New Roman"/>
          <w:color w:val="000000"/>
          <w:sz w:val="28"/>
          <w:szCs w:val="28"/>
        </w:rPr>
        <w:t>’</w:t>
      </w:r>
      <w:proofErr w:type="spellStart"/>
      <w:r w:rsidRPr="00ED0971"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>ятали</w:t>
      </w:r>
      <w:proofErr w:type="spellEnd"/>
      <w:r w:rsidRPr="00ED0971"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 xml:space="preserve"> назви мистецьких творів на героїчну тематику, проведемо гру «Телефон». </w:t>
      </w:r>
      <w:r w:rsidRPr="00ED09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Набираючи номери телефонів, ви прочитаєте </w:t>
      </w:r>
      <w:r w:rsidR="00AE21F8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три</w:t>
      </w:r>
      <w:r w:rsidRPr="00ED09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назви творів різних видів мистецтв, які об’єднані однією героїчною темою. Зверніть увагу на свої картки, для допомоги у вас є табличка, в якій кожна літера відповідає певній цифрі. Вона допоможе вам справитись із завданням (</w:t>
      </w:r>
      <w:r w:rsidR="00064FE1" w:rsidRPr="00ED0971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         </w:t>
      </w:r>
      <w:r w:rsidRPr="00ED0971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6"/>
        <w:gridCol w:w="359"/>
        <w:gridCol w:w="356"/>
        <w:gridCol w:w="356"/>
        <w:gridCol w:w="356"/>
        <w:gridCol w:w="359"/>
        <w:gridCol w:w="356"/>
        <w:gridCol w:w="356"/>
        <w:gridCol w:w="410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396E2D" w:rsidRPr="00ED0971" w:rsidTr="003A465F"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ґ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ї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й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</w:p>
        </w:tc>
      </w:tr>
      <w:tr w:rsidR="00396E2D" w:rsidRPr="00ED0971" w:rsidTr="003A465F"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</w:t>
            </w:r>
          </w:p>
        </w:tc>
      </w:tr>
    </w:tbl>
    <w:p w:rsidR="00396E2D" w:rsidRPr="00ED0971" w:rsidRDefault="00396E2D" w:rsidP="00ED097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396E2D" w:rsidRPr="00ED0971" w:rsidTr="003A465F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ц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щ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ь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ю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</w:t>
            </w:r>
          </w:p>
        </w:tc>
      </w:tr>
      <w:tr w:rsidR="00396E2D" w:rsidRPr="00ED0971" w:rsidTr="003A465F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D" w:rsidRPr="00ED0971" w:rsidRDefault="00396E2D" w:rsidP="00ED097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D09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33</w:t>
            </w:r>
          </w:p>
        </w:tc>
      </w:tr>
    </w:tbl>
    <w:p w:rsidR="00A65F00" w:rsidRDefault="00A65F00" w:rsidP="00ED0971">
      <w:pPr>
        <w:pStyle w:val="a3"/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93C4F" w:rsidRPr="00ED0971" w:rsidRDefault="00396E2D" w:rsidP="00ED0971">
      <w:pPr>
        <w:pStyle w:val="a3"/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D09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 w:rsidRPr="00ED0971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proofErr w:type="spellStart"/>
      <w:r w:rsidRPr="00ED09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.Підсумок</w:t>
      </w:r>
      <w:proofErr w:type="spellEnd"/>
      <w:r w:rsidRPr="00ED097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уроку.</w:t>
      </w:r>
    </w:p>
    <w:p w:rsidR="00064FE1" w:rsidRPr="00ED0971" w:rsidRDefault="00064FE1" w:rsidP="00ED097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D0971">
        <w:rPr>
          <w:rFonts w:ascii="Times New Roman" w:hAnsi="Times New Roman" w:cs="Times New Roman"/>
          <w:sz w:val="28"/>
          <w:szCs w:val="28"/>
          <w:lang w:val="uk-UA"/>
        </w:rPr>
        <w:t>Учитель: - Чому був присвячений урок? (Героїчній темам в різних видах мистецтва).</w:t>
      </w:r>
    </w:p>
    <w:p w:rsidR="00064FE1" w:rsidRPr="00ED0971" w:rsidRDefault="00064FE1" w:rsidP="00ED097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D0971">
        <w:rPr>
          <w:rFonts w:ascii="Times New Roman" w:hAnsi="Times New Roman" w:cs="Times New Roman"/>
          <w:sz w:val="28"/>
          <w:szCs w:val="28"/>
          <w:lang w:val="uk-UA"/>
        </w:rPr>
        <w:lastRenderedPageBreak/>
        <w:t>Що на сьогоднішньому уроці було найцікавішим?</w:t>
      </w:r>
    </w:p>
    <w:p w:rsidR="00064FE1" w:rsidRPr="00ED0971" w:rsidRDefault="00064FE1" w:rsidP="00ED097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D0971">
        <w:rPr>
          <w:rFonts w:ascii="Times New Roman" w:hAnsi="Times New Roman" w:cs="Times New Roman"/>
          <w:sz w:val="28"/>
          <w:szCs w:val="28"/>
          <w:lang w:val="uk-UA"/>
        </w:rPr>
        <w:t>Як ви гадаєте, чи буде джура, ставши дорослим, справжнім захисником Вітчизни?</w:t>
      </w:r>
    </w:p>
    <w:p w:rsidR="007D3F2C" w:rsidRPr="00ED0971" w:rsidRDefault="007D3F2C" w:rsidP="00ED097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D0971">
        <w:rPr>
          <w:rFonts w:ascii="Times New Roman" w:hAnsi="Times New Roman" w:cs="Times New Roman"/>
          <w:sz w:val="28"/>
          <w:szCs w:val="28"/>
          <w:lang w:val="uk-UA"/>
        </w:rPr>
        <w:t>Вчитель: Одним із символів вільної незалежної України є гроно калини.</w:t>
      </w:r>
    </w:p>
    <w:p w:rsidR="00064FE1" w:rsidRPr="00ED0971" w:rsidRDefault="007D3F2C" w:rsidP="00ED097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D0971">
        <w:rPr>
          <w:rFonts w:ascii="Times New Roman" w:hAnsi="Times New Roman" w:cs="Times New Roman"/>
          <w:sz w:val="28"/>
          <w:szCs w:val="28"/>
          <w:lang w:val="uk-UA"/>
        </w:rPr>
        <w:t xml:space="preserve">Давайте разом з вами на декілька хвилин станемо художниками і пальчиковою технікою почнемо створювати свої картини, заготовки яких лежать у кожного на парті. </w:t>
      </w:r>
    </w:p>
    <w:p w:rsidR="007D3F2C" w:rsidRPr="00ED0971" w:rsidRDefault="007D3F2C" w:rsidP="00ED097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D0971">
        <w:rPr>
          <w:rFonts w:ascii="Times New Roman" w:hAnsi="Times New Roman" w:cs="Times New Roman"/>
          <w:sz w:val="28"/>
          <w:szCs w:val="28"/>
          <w:lang w:val="uk-UA"/>
        </w:rPr>
        <w:t>Вчитель показує як малювати калину. Діти самостійно працюють.</w:t>
      </w:r>
    </w:p>
    <w:p w:rsidR="007D3F2C" w:rsidRPr="00ED0971" w:rsidRDefault="007D3F2C" w:rsidP="00ED0971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ED097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D097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ED0971">
        <w:rPr>
          <w:rFonts w:ascii="Times New Roman" w:hAnsi="Times New Roman" w:cs="Times New Roman"/>
          <w:b/>
          <w:sz w:val="28"/>
          <w:szCs w:val="28"/>
        </w:rPr>
        <w:t>Домашн</w:t>
      </w:r>
      <w:proofErr w:type="spellEnd"/>
      <w:r w:rsidRPr="00ED0971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Pr="00ED09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0971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ED097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gramEnd"/>
    </w:p>
    <w:p w:rsidR="007D3F2C" w:rsidRPr="00ED0971" w:rsidRDefault="007D3F2C" w:rsidP="00ED0971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09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Учитель: </w:t>
      </w:r>
      <w:r w:rsidRPr="00ED0971">
        <w:rPr>
          <w:rFonts w:ascii="Times New Roman" w:hAnsi="Times New Roman" w:cs="Times New Roman"/>
          <w:sz w:val="28"/>
          <w:szCs w:val="28"/>
          <w:lang w:val="uk-UA"/>
        </w:rPr>
        <w:t>Сьогодні ви отримуєте творче домашнє завдання: закінчити свою картину</w:t>
      </w:r>
      <w:r w:rsidR="00ED0971" w:rsidRPr="00ED0971">
        <w:rPr>
          <w:rFonts w:ascii="Times New Roman" w:hAnsi="Times New Roman" w:cs="Times New Roman"/>
          <w:sz w:val="28"/>
          <w:szCs w:val="28"/>
          <w:lang w:val="uk-UA"/>
        </w:rPr>
        <w:t>. І сподіваюсь на наступному уроці  у класі буде гарна виставка ваших робіт.</w:t>
      </w:r>
    </w:p>
    <w:p w:rsidR="00ED0971" w:rsidRPr="00ED0971" w:rsidRDefault="00ED0971" w:rsidP="00ED097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D0971">
        <w:rPr>
          <w:rFonts w:ascii="Times New Roman" w:hAnsi="Times New Roman" w:cs="Times New Roman"/>
          <w:b/>
          <w:sz w:val="28"/>
          <w:szCs w:val="28"/>
          <w:lang w:val="uk-UA"/>
        </w:rPr>
        <w:t>Оцінювання учнів.</w:t>
      </w:r>
    </w:p>
    <w:p w:rsidR="00ED0971" w:rsidRPr="00ED0971" w:rsidRDefault="00ED0971" w:rsidP="00ED097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ED09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Вчитель: </w:t>
      </w:r>
      <w:r w:rsidRPr="00ED0971">
        <w:rPr>
          <w:rFonts w:ascii="Times New Roman" w:hAnsi="Times New Roman" w:cs="Times New Roman"/>
          <w:sz w:val="28"/>
          <w:szCs w:val="28"/>
          <w:lang w:val="uk-UA"/>
        </w:rPr>
        <w:t>Сьогодні на уроці всі були активними, відповіді ваші були змістовними і правильними, тому всі отримують хороші оцінки.</w:t>
      </w:r>
    </w:p>
    <w:p w:rsidR="00ED0971" w:rsidRPr="00ED0971" w:rsidRDefault="00ED0971" w:rsidP="00ED0971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0971">
        <w:rPr>
          <w:rFonts w:ascii="Times New Roman" w:hAnsi="Times New Roman" w:cs="Times New Roman"/>
          <w:b/>
          <w:sz w:val="28"/>
          <w:szCs w:val="28"/>
          <w:lang w:val="uk-UA"/>
        </w:rPr>
        <w:t>Музичне прощання:</w:t>
      </w:r>
    </w:p>
    <w:p w:rsidR="00ED0971" w:rsidRPr="00ED0971" w:rsidRDefault="00ED0971" w:rsidP="00ED097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D0971">
        <w:rPr>
          <w:rFonts w:ascii="Times New Roman" w:hAnsi="Times New Roman" w:cs="Times New Roman"/>
          <w:sz w:val="28"/>
          <w:szCs w:val="28"/>
          <w:lang w:val="uk-UA"/>
        </w:rPr>
        <w:t>Пролунав дзвінок, закінчився урок.</w:t>
      </w:r>
    </w:p>
    <w:p w:rsidR="00ED0971" w:rsidRPr="00ED0971" w:rsidRDefault="00ED0971" w:rsidP="00ED097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D0971">
        <w:rPr>
          <w:rFonts w:ascii="Times New Roman" w:hAnsi="Times New Roman" w:cs="Times New Roman"/>
          <w:sz w:val="28"/>
          <w:szCs w:val="28"/>
          <w:lang w:val="uk-UA"/>
        </w:rPr>
        <w:t>До побачення!</w:t>
      </w:r>
    </w:p>
    <w:p w:rsidR="006C13D7" w:rsidRPr="00DF2CA7" w:rsidRDefault="00ED0971" w:rsidP="00A65F00">
      <w:pPr>
        <w:spacing w:line="240" w:lineRule="auto"/>
        <w:rPr>
          <w:rFonts w:ascii="Calibri" w:eastAsia="Calibri" w:hAnsi="Calibri" w:cs="Times New Roman"/>
          <w:sz w:val="28"/>
          <w:szCs w:val="28"/>
          <w:lang w:val="uk-UA"/>
        </w:rPr>
      </w:pPr>
      <w:r w:rsidRPr="00ED0971">
        <w:rPr>
          <w:rFonts w:ascii="Times New Roman" w:hAnsi="Times New Roman" w:cs="Times New Roman"/>
          <w:sz w:val="28"/>
          <w:szCs w:val="28"/>
          <w:lang w:val="uk-UA"/>
        </w:rPr>
        <w:t>(Учні виходять із класу під музику Героїчної симфонії Л. Бетховена).</w:t>
      </w:r>
      <w:r w:rsidRPr="00ED09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F2CA7" w:rsidRDefault="00DF2CA7" w:rsidP="00276D53">
      <w:pPr>
        <w:pStyle w:val="a3"/>
        <w:spacing w:line="360" w:lineRule="auto"/>
        <w:jc w:val="center"/>
        <w:rPr>
          <w:rFonts w:ascii="Calibri" w:eastAsia="Calibri" w:hAnsi="Calibri" w:cs="Times New Roman"/>
          <w:i/>
          <w:sz w:val="28"/>
          <w:szCs w:val="28"/>
          <w:lang w:val="uk-UA"/>
        </w:rPr>
      </w:pPr>
    </w:p>
    <w:p w:rsidR="00DF2CA7" w:rsidRDefault="00DF2CA7" w:rsidP="00276D53">
      <w:pPr>
        <w:pStyle w:val="a3"/>
        <w:spacing w:line="360" w:lineRule="auto"/>
        <w:jc w:val="center"/>
        <w:rPr>
          <w:rFonts w:ascii="Calibri" w:eastAsia="Calibri" w:hAnsi="Calibri" w:cs="Times New Roman"/>
          <w:i/>
          <w:sz w:val="28"/>
          <w:szCs w:val="28"/>
          <w:lang w:val="uk-UA"/>
        </w:rPr>
      </w:pPr>
    </w:p>
    <w:p w:rsidR="00276D53" w:rsidRPr="00276D53" w:rsidRDefault="00276D53" w:rsidP="00276D53">
      <w:pPr>
        <w:pStyle w:val="a3"/>
        <w:spacing w:line="360" w:lineRule="auto"/>
        <w:rPr>
          <w:rFonts w:ascii="Calibri" w:eastAsia="Calibri" w:hAnsi="Calibri" w:cs="Times New Roman"/>
          <w:sz w:val="28"/>
          <w:szCs w:val="28"/>
          <w:lang w:val="uk-UA"/>
        </w:rPr>
      </w:pPr>
    </w:p>
    <w:p w:rsidR="008C78DC" w:rsidRDefault="008C78DC" w:rsidP="002C658B">
      <w:pPr>
        <w:pStyle w:val="a3"/>
        <w:spacing w:line="360" w:lineRule="auto"/>
        <w:rPr>
          <w:rFonts w:ascii="Calibri" w:eastAsia="Calibri" w:hAnsi="Calibri" w:cs="Times New Roman"/>
          <w:sz w:val="28"/>
          <w:szCs w:val="28"/>
          <w:lang w:val="uk-UA"/>
        </w:rPr>
      </w:pPr>
    </w:p>
    <w:p w:rsidR="008C78DC" w:rsidRDefault="008C78DC" w:rsidP="002C658B">
      <w:pPr>
        <w:pStyle w:val="a3"/>
        <w:spacing w:line="360" w:lineRule="auto"/>
        <w:rPr>
          <w:rFonts w:ascii="Calibri" w:eastAsia="Calibri" w:hAnsi="Calibri" w:cs="Times New Roman"/>
          <w:sz w:val="28"/>
          <w:szCs w:val="28"/>
          <w:lang w:val="uk-UA"/>
        </w:rPr>
      </w:pPr>
    </w:p>
    <w:p w:rsidR="008C78DC" w:rsidRDefault="008C78DC" w:rsidP="002C658B">
      <w:pPr>
        <w:pStyle w:val="a3"/>
        <w:spacing w:line="360" w:lineRule="auto"/>
        <w:rPr>
          <w:rFonts w:ascii="Calibri" w:eastAsia="Calibri" w:hAnsi="Calibri" w:cs="Times New Roman"/>
          <w:sz w:val="28"/>
          <w:szCs w:val="28"/>
          <w:lang w:val="uk-UA"/>
        </w:rPr>
      </w:pPr>
    </w:p>
    <w:p w:rsidR="008C78DC" w:rsidRPr="008C78DC" w:rsidRDefault="008C78DC" w:rsidP="002C658B">
      <w:pPr>
        <w:pStyle w:val="a3"/>
        <w:spacing w:line="360" w:lineRule="auto"/>
        <w:rPr>
          <w:rFonts w:ascii="Calibri" w:eastAsia="Calibri" w:hAnsi="Calibri" w:cs="Times New Roman"/>
          <w:sz w:val="28"/>
          <w:szCs w:val="28"/>
          <w:lang w:val="uk-UA"/>
        </w:rPr>
      </w:pPr>
    </w:p>
    <w:p w:rsidR="003F7AFF" w:rsidRDefault="003F7AFF" w:rsidP="002C658B">
      <w:pPr>
        <w:pStyle w:val="a3"/>
        <w:spacing w:line="360" w:lineRule="auto"/>
        <w:rPr>
          <w:rFonts w:ascii="Calibri" w:eastAsia="Calibri" w:hAnsi="Calibri" w:cs="Times New Roman"/>
          <w:sz w:val="28"/>
          <w:szCs w:val="28"/>
          <w:lang w:val="uk-UA"/>
        </w:rPr>
      </w:pPr>
    </w:p>
    <w:p w:rsidR="006B0BB5" w:rsidRDefault="006B0BB5" w:rsidP="006B0BB5">
      <w:pPr>
        <w:pStyle w:val="a3"/>
        <w:spacing w:line="360" w:lineRule="auto"/>
        <w:rPr>
          <w:rFonts w:ascii="Calibri" w:eastAsia="Calibri" w:hAnsi="Calibri" w:cs="Times New Roman"/>
          <w:sz w:val="28"/>
          <w:szCs w:val="28"/>
          <w:lang w:val="uk-UA"/>
        </w:rPr>
      </w:pPr>
    </w:p>
    <w:p w:rsidR="006B0BB5" w:rsidRPr="006B0BB5" w:rsidRDefault="006B0BB5" w:rsidP="006B0BB5">
      <w:pPr>
        <w:spacing w:line="360" w:lineRule="auto"/>
        <w:ind w:left="360"/>
        <w:rPr>
          <w:rFonts w:ascii="Calibri" w:eastAsia="Calibri" w:hAnsi="Calibri" w:cs="Times New Roman"/>
          <w:sz w:val="28"/>
          <w:szCs w:val="28"/>
          <w:lang w:val="uk-UA"/>
        </w:rPr>
      </w:pPr>
    </w:p>
    <w:p w:rsidR="006B0BB5" w:rsidRPr="006B0BB5" w:rsidRDefault="006B0BB5" w:rsidP="007B0ABD">
      <w:pPr>
        <w:rPr>
          <w:b/>
          <w:sz w:val="28"/>
          <w:szCs w:val="28"/>
          <w:lang w:val="uk-UA"/>
        </w:rPr>
      </w:pPr>
    </w:p>
    <w:sectPr w:rsidR="006B0BB5" w:rsidRPr="006B0BB5" w:rsidSect="0093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519D6"/>
    <w:multiLevelType w:val="hybridMultilevel"/>
    <w:tmpl w:val="88F0F366"/>
    <w:lvl w:ilvl="0" w:tplc="3F8C44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0ABD"/>
    <w:rsid w:val="00064FE1"/>
    <w:rsid w:val="000F4A53"/>
    <w:rsid w:val="00276D53"/>
    <w:rsid w:val="002C658B"/>
    <w:rsid w:val="00337FC5"/>
    <w:rsid w:val="00396E2D"/>
    <w:rsid w:val="003A1EC0"/>
    <w:rsid w:val="003F7AFF"/>
    <w:rsid w:val="006B0BB5"/>
    <w:rsid w:val="006C13D7"/>
    <w:rsid w:val="007B0ABD"/>
    <w:rsid w:val="007D3F2C"/>
    <w:rsid w:val="00807E9D"/>
    <w:rsid w:val="00856842"/>
    <w:rsid w:val="008A121E"/>
    <w:rsid w:val="008C78DC"/>
    <w:rsid w:val="009327A6"/>
    <w:rsid w:val="00990F6C"/>
    <w:rsid w:val="009D2D20"/>
    <w:rsid w:val="00A04273"/>
    <w:rsid w:val="00A65F00"/>
    <w:rsid w:val="00A93C4F"/>
    <w:rsid w:val="00AE21F8"/>
    <w:rsid w:val="00AF53DF"/>
    <w:rsid w:val="00CC0CC0"/>
    <w:rsid w:val="00D2122A"/>
    <w:rsid w:val="00D30106"/>
    <w:rsid w:val="00DF2CA7"/>
    <w:rsid w:val="00E349B5"/>
    <w:rsid w:val="00ED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BB5"/>
    <w:pPr>
      <w:ind w:left="720"/>
      <w:contextualSpacing/>
    </w:pPr>
  </w:style>
  <w:style w:type="character" w:customStyle="1" w:styleId="apple-converted-space">
    <w:name w:val="apple-converted-space"/>
    <w:basedOn w:val="a0"/>
    <w:rsid w:val="00396E2D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56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EC979-1176-4EAE-A987-301A6AA1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5341</Words>
  <Characters>3045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Elena</cp:lastModifiedBy>
  <cp:revision>8</cp:revision>
  <dcterms:created xsi:type="dcterms:W3CDTF">2013-02-03T19:50:00Z</dcterms:created>
  <dcterms:modified xsi:type="dcterms:W3CDTF">2016-11-27T13:40:00Z</dcterms:modified>
</cp:coreProperties>
</file>