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8"/>
          <w:lang w:eastAsia="ru-RU"/>
        </w:rPr>
        <w:t>Орфей і Еврідіка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8"/>
          <w:lang w:val="uk-UA" w:eastAsia="ru-RU"/>
        </w:rPr>
        <w:t> 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півночі Греції , у Фракії , жив співак Орфей .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shd w:val="clear" w:color="auto" w:fill="FFE3BB"/>
          <w:lang w:eastAsia="ru-RU"/>
        </w:rPr>
        <w:drawing>
          <wp:inline distT="0" distB="0" distL="0" distR="0">
            <wp:extent cx="1521460" cy="1433830"/>
            <wp:effectExtent l="19050" t="0" r="2540" b="0"/>
            <wp:docPr id="1" name="Рисунок 1" descr="http://urok-musik7.ucoz.ua/_pu/0/6702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k-musik7.ucoz.ua/_pu/0/67023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Чудовий дар був у нього , і слава про нього йшла по всій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грецькій землі.   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чар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івність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пісні полюбила його красуня Еврідіка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і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стала його дружиною. Але щастя їх було недовговічне. Одного разу Орфей і Еврідіка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відпочивали у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лісі. Орфей грав на своїй семиструнн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ій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кіфарі і співав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, а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Еврідіка збирала квіти на галявинах .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shd w:val="clear" w:color="auto" w:fill="FFE3BB"/>
          <w:lang w:eastAsia="ru-RU"/>
        </w:rPr>
        <w:drawing>
          <wp:inline distT="0" distB="0" distL="0" distR="0">
            <wp:extent cx="2377440" cy="1924050"/>
            <wp:effectExtent l="19050" t="0" r="3810" b="0"/>
            <wp:docPr id="2" name="Рисунок 2" descr="http://urok-musik7.ucoz.ua/_pu/0/9819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rok-musik7.ucoz.ua/_pu/0/98193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Непомітно вона відійшла далеко від чоловіка , в лісову глушину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і р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аптом їй здалося , що хтось , ламаючи сучки , женеться за нею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.  В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она злякалася і , кинувши квіти , побігла назад , до Орфея .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Б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ігла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вона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не розбираючи дороги , по густій </w:t>
      </w:r>
      <w:r w:rsidRPr="00234A7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​​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траві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,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 в стрімкомубігу ступила в зміїне гніздо. Змія обвилася навколо її ноги і вжалила . Еврідіка голосно закричала від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страху,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болю і впала на траву. Орфей почув здалеку жалібний крик дружини і поспішив до неї. Але він побачив , як між дерев майнули великі чорні крила , - це Смерть забирала Еврідіку в підземне царство. 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Г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оре Орфея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не знало меж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Він пішов від людей і цілі дні проводив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на самоті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блукаючи по лісах ,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а свою тугу виливав у піснях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І така сила була в цих тужливих піснях , що дерева сходили зі своїх місць і оточували співака. Звірі виходили з нір, птиці покидали свої гнізда , камені зсувалися ближче . І всі слухали , як він сумував за своєю коханою.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Проходили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дні і ночі,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але Орфей не міг втішитися ,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його печаль росла кожну хвилину.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Ні , не можу я жити без Еврідіки ! - Говорив він. -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Н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 мила мені земля без неї. Нехай мене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теж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візьме Смерть хай хоч в підземному царстві буду разом з моєю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коханою.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Але Смерть не приходила. 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тоді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Орфей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прийняв рішення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відправитися в царство мертвих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lastRenderedPageBreak/>
        <w:t> Вхід у в підземне царство шукав він довго і , нарешті , в глибокій печері Тенара знайшов струмочок , який стікав в підземну річку Стікс .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руслу цього струмка Орфей спустився глибоко під землю і дійшов до берега Стіксу . За цією річкою починалося царство мертвих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о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рн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і та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глибокі води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ріки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Стікс , страшно живому ступити в них.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Т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ихий плач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та зітхання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чув Орфей за спиною у себе - це тіні померлих чекали переправи в країну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,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звідки нікому немає повернення .  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Ось від протилежного берега відокреми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вся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човен : перевізник мертвих , Харон , плив за новими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померлими.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Мовчки причалив до берега Харон і тіні покірно заповнили човен. Орфей став просити Харона :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Переве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зи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і мене на той берег ! Але Харон відмовив :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 Тільки мертвих я пе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ревожу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 той берег . Коли ти помреш , я приїду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тобою !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Зглянься ! - Благав Орфей . - Я не хочу більше жити ! Мені важко одному залишатися на землі ! Я хочу побачити мою Еврідіку ! 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shd w:val="clear" w:color="auto" w:fill="FFE3BB"/>
          <w:lang w:eastAsia="ru-RU"/>
        </w:rPr>
        <w:drawing>
          <wp:inline distT="0" distB="0" distL="0" distR="0">
            <wp:extent cx="2063115" cy="2216785"/>
            <wp:effectExtent l="19050" t="0" r="0" b="0"/>
            <wp:docPr id="3" name="Рисунок 3" descr="http://urok-musik7.ucoz.ua/_pu/0/8721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ok-musik7.ucoz.ua/_pu/0/87210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Суворий перевізник відштовхнув його і вже хотів відчалити від берега , але жалібно задзвеніли струни кіфари , і Орфей заспівав. Під похмурими склепіннями Аїда рознеслися сумні і ніжні звуки. Зупинилися холодні хвилі Стіксу , і сам Харон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,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спершись на весло , заслухався. Орфей увійшов у човен , і Харон слухняно перевіз його на інший берег. Почувши гарячу пісню живого про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щиру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любов , з усіх боків зліталися тіні мертвих . Сміливо йшов Орфей по безмовн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ому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царств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у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мертвих , і ніхто не зупинив його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 дійшов він до палацу повелителя підземного царства - Аїда і вступив в обширний і похмурий зал. Високо на золотому троні сидів грізний Аїд і поряд з ним його прекрасна цариця Персефона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 блискучим мечем у руці , в чорному плащі, з величезними чорними крилами , стояв за спиною Аїда бог Смерті , а навколо нього юрмилися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його служники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, Кери  що літають на полі битви і віднімають життя у воїнів . Осторонь від трону сиділи суворі судді підземного царства і судили померлих за їх земні справи.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темних кутках залу , за колонами , ховалися Спогади . У них в руках були бичі з живих змій , 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які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боляче жалили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lastRenderedPageBreak/>
        <w:t>Багато всяких чудовиськ побачив Орфей у царстві мертвих : Ламію , яка краде ночами маленьких дітей у матерів , і страшну Емпузу з ослячими ногами , п'є кров людей , і лютих Стігійських собак.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Тільки молодший брат бога Смерті - бог Сну , юний Гипнос , прекрасний і радісний , носився по залу на своїх легких крилах , тримаючи в срібному розі сонний напій , якому ніхто на землі не міг противитися , - навіть сам великий Громовержець Зевс засинає , коли Гипнос бризкає в нього своїм зіллям.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Аїд грізно глянув на Орфея , і все навколо затремтіл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о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Але співак наблизився до трону похмурого владики і заспівав ще натхненніше : він співав про своє кохання до Еврідіки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Ледь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дихаючи слухала пісню Персефона , і сльози котилися з її прекрасних очей. Грозний Аїд схилив голову на груди і замислився. Бог Смерті опустив вниз свій блискучий меч . Співак замовк , 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залу наповнило довге мовчання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. Тоді підняв голову Аїд і спитав: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Що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ти шукаєш , співак , в царстві мертвих? Скажи , чого ти хочеш , і я обіцяю тобі виконати твоє проханняОрфей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відповів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Аїду :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Владико ! Коротк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е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наше життя на землі , і всіх нас коли-небудь наздоганяє Смерть і веде в твоє царство , - ніхто зі смертних не може уникнути її. Але я , живий , сам прийшов у царство мертвих просити тебе : поверни мені мою Еврідіку ! Вона ще так мало жила на землі , так мало встигла порадіти , так недовго любила ... Відпусти  повелител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ю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її на землю ! Дай їй ще трохи пожити на світі , дай насолодитися сонцем , теплом і світлом і зеленню полів , весняної принадністю лісів і моєю любов'ю . Адже все одно після вона повернеться до тебе !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 говорив Орфей і просив Персефону :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проси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за мене , прекрасна цариця ! Ти ж знаєш , як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прекрасне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життя на землі ! Допоможи мені повернути мою Еврідіку !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Хай буде так , як ти просиш ! - Сказав Аїд Орфею . - Я поверну тобі Еврідіку . Ти можеш відвести її з собою наверх , на світлу землю. Але ти повинен обіцяти ...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Все, що накажеш ! - Вигукнув Орфей . - Я готовий на все , щоб побачити знову мою Еврідіку !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Ти не повинен бачити її , поки не вийдеш на світ , - сказав Аїд . - Повертайся на землю і знай: слідом за тобою буде йти Еврідіка . Але не оглядайся назад і не намагайся подивитися на неї. Оглянешся - втратиш її навіки !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Тоді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Аїд наказав Еврідіці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йти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за Орфеєм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Швидко попрямував Орфей до виходу з царства мертвих . Як дух , минув він країну Смерті , і тінь Еврідіки йшла за ним. Вони увійшли в човен Харона , 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той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безмовно перевіз їх назад до берега життя. 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shd w:val="clear" w:color="auto" w:fill="FFE3BB"/>
          <w:lang w:eastAsia="ru-RU"/>
        </w:rPr>
        <w:drawing>
          <wp:inline distT="0" distB="0" distL="0" distR="0">
            <wp:extent cx="2677160" cy="1704340"/>
            <wp:effectExtent l="19050" t="0" r="8890" b="0"/>
            <wp:docPr id="4" name="Рисунок 4" descr="http://urok-musik7.ucoz.ua/_pu/0/9000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ok-musik7.ucoz.ua/_pu/0/90005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Крута кам'яниста стежка вела наверх , на землю. Повільно піднімався в гору Орфей . Темно і тихо було навколо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,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тихо було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і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нього за спиною , немов ніхто не йшов за ним. Тільки серце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тихенько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стукало :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 Еврідіка ! Еврідіка ! »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Нарешті попереду стало світлішати , близький був вихід на землю і ось вже все стало ясн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им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навколо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Тривога стиснула серце Орфея :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чи </w:t>
      </w: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тут Еврідіка ? Чи йде за ним ? Забувши все на світі , зупинився Орфей і озирнувся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Де ти , Еврідіка ? Дай поглянути на тебе ! На мить , зовсім близько , побачив він милу тінь , дороге , прекрасне обличчя ... Але лише на мить . Негайно відлетіла тінь Еврідіки , зникла , розтанула в мороці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Еврідіка ? !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 відчайдушним криком Орфей став спускатися назад стежкою і знову прийшов на берег чорного Стіксу і кликав перевізника . Але даремно він благав і кликав : ніхто не відгукнувся на його благання . Довго сидів Орфей на березі Стіксу один і чекав. Він не дочекався нікого 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Довелося йому повернутися на землю і жити . Але він не міг забути свою єдину любов - Еврідіку , і пам'ять про неї жила в його серці і в його піснях.</w:t>
      </w:r>
    </w:p>
    <w:p w:rsidR="00234A79" w:rsidRPr="00234A79" w:rsidRDefault="00234A79" w:rsidP="00234A79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34A7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shd w:val="clear" w:color="auto" w:fill="FFE3BB"/>
          <w:lang w:eastAsia="ru-RU"/>
        </w:rPr>
        <w:drawing>
          <wp:inline distT="0" distB="0" distL="0" distR="0">
            <wp:extent cx="1901825" cy="1521460"/>
            <wp:effectExtent l="19050" t="0" r="3175" b="0"/>
            <wp:docPr id="5" name="Рисунок 5" descr="http://urok-musik7.ucoz.ua/_pu/0/46988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rok-musik7.ucoz.ua/_pu/0/469889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E72" w:rsidRDefault="00234A79"/>
    <w:sectPr w:rsidR="00A34E72" w:rsidSect="0039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34A79"/>
    <w:rsid w:val="00234A79"/>
    <w:rsid w:val="00392B80"/>
    <w:rsid w:val="008D59D3"/>
    <w:rsid w:val="00E1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A79"/>
  </w:style>
  <w:style w:type="paragraph" w:styleId="a3">
    <w:name w:val="Balloon Text"/>
    <w:basedOn w:val="a"/>
    <w:link w:val="a4"/>
    <w:uiPriority w:val="99"/>
    <w:semiHidden/>
    <w:unhideWhenUsed/>
    <w:rsid w:val="0023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6244</Characters>
  <Application>Microsoft Office Word</Application>
  <DocSecurity>0</DocSecurity>
  <Lines>52</Lines>
  <Paragraphs>14</Paragraphs>
  <ScaleCrop>false</ScaleCrop>
  <Company>Home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2016-11-17T19:36:00Z</dcterms:created>
  <dcterms:modified xsi:type="dcterms:W3CDTF">2016-11-17T19:36:00Z</dcterms:modified>
</cp:coreProperties>
</file>