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62" w:rsidRDefault="00031462" w:rsidP="00031462">
      <w:pPr>
        <w:jc w:val="center"/>
        <w:rPr>
          <w:b/>
          <w:lang w:val="uk-UA"/>
        </w:rPr>
      </w:pPr>
    </w:p>
    <w:p w:rsidR="00031462" w:rsidRDefault="00031462" w:rsidP="00031462">
      <w:pPr>
        <w:jc w:val="center"/>
        <w:rPr>
          <w:b/>
          <w:lang w:val="uk-UA"/>
        </w:rPr>
      </w:pPr>
      <w:r>
        <w:rPr>
          <w:b/>
          <w:lang w:val="uk-UA"/>
        </w:rPr>
        <w:t>Зразок карти динаміки навчальних досягнень і розвитку здібностей учнів у 1-4 класах</w:t>
      </w:r>
    </w:p>
    <w:p w:rsidR="00031462" w:rsidRPr="00031462" w:rsidRDefault="00031462" w:rsidP="00031462"/>
    <w:tbl>
      <w:tblPr>
        <w:tblStyle w:val="a3"/>
        <w:tblW w:w="0" w:type="auto"/>
        <w:tblInd w:w="-921" w:type="dxa"/>
        <w:tblLayout w:type="fixed"/>
        <w:tblLook w:val="04A0" w:firstRow="1" w:lastRow="0" w:firstColumn="1" w:lastColumn="0" w:noHBand="0" w:noVBand="1"/>
      </w:tblPr>
      <w:tblGrid>
        <w:gridCol w:w="468"/>
        <w:gridCol w:w="2121"/>
        <w:gridCol w:w="567"/>
        <w:gridCol w:w="425"/>
        <w:gridCol w:w="425"/>
        <w:gridCol w:w="425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32"/>
      </w:tblGrid>
      <w:tr w:rsidR="00031462" w:rsidRPr="00031462" w:rsidTr="00026624">
        <w:tc>
          <w:tcPr>
            <w:tcW w:w="468" w:type="dxa"/>
          </w:tcPr>
          <w:p w:rsidR="00031462" w:rsidRPr="00031462" w:rsidRDefault="00031462" w:rsidP="00031462">
            <w:pPr>
              <w:jc w:val="center"/>
              <w:rPr>
                <w:sz w:val="20"/>
                <w:szCs w:val="20"/>
                <w:lang w:val="uk-UA"/>
              </w:rPr>
            </w:pPr>
            <w:r w:rsidRPr="00031462">
              <w:rPr>
                <w:sz w:val="20"/>
                <w:szCs w:val="20"/>
                <w:lang w:val="uk-UA"/>
              </w:rPr>
              <w:t>№</w:t>
            </w:r>
          </w:p>
          <w:p w:rsidR="00031462" w:rsidRPr="00031462" w:rsidRDefault="00031462" w:rsidP="00031462">
            <w:pPr>
              <w:jc w:val="center"/>
              <w:rPr>
                <w:sz w:val="20"/>
                <w:szCs w:val="20"/>
                <w:lang w:val="uk-UA"/>
              </w:rPr>
            </w:pPr>
            <w:r w:rsidRPr="00031462">
              <w:rPr>
                <w:sz w:val="20"/>
                <w:szCs w:val="20"/>
                <w:lang w:val="uk-UA"/>
              </w:rPr>
              <w:t>п/</w:t>
            </w:r>
            <w:proofErr w:type="spellStart"/>
            <w:r w:rsidRPr="00031462">
              <w:rPr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2121" w:type="dxa"/>
          </w:tcPr>
          <w:p w:rsidR="00031462" w:rsidRPr="00031462" w:rsidRDefault="00031462" w:rsidP="00031462">
            <w:pPr>
              <w:jc w:val="center"/>
              <w:rPr>
                <w:sz w:val="20"/>
                <w:szCs w:val="20"/>
                <w:lang w:val="uk-UA"/>
              </w:rPr>
            </w:pPr>
            <w:r w:rsidRPr="00031462">
              <w:rPr>
                <w:sz w:val="20"/>
                <w:szCs w:val="20"/>
                <w:lang w:val="uk-UA"/>
              </w:rPr>
              <w:t>ПІП</w:t>
            </w:r>
          </w:p>
        </w:tc>
        <w:tc>
          <w:tcPr>
            <w:tcW w:w="567" w:type="dxa"/>
          </w:tcPr>
          <w:p w:rsidR="00031462" w:rsidRDefault="00031462" w:rsidP="0003146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01</w:t>
            </w:r>
          </w:p>
          <w:p w:rsidR="00031462" w:rsidRPr="00031462" w:rsidRDefault="00031462" w:rsidP="0003146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09</w:t>
            </w: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0709</w:t>
            </w:r>
          </w:p>
        </w:tc>
        <w:tc>
          <w:tcPr>
            <w:tcW w:w="425" w:type="dxa"/>
          </w:tcPr>
          <w:p w:rsidR="00031462" w:rsidRDefault="00031462" w:rsidP="0003146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  <w:p w:rsidR="00031462" w:rsidRPr="00031462" w:rsidRDefault="00031462" w:rsidP="0003146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09</w:t>
            </w:r>
          </w:p>
        </w:tc>
        <w:tc>
          <w:tcPr>
            <w:tcW w:w="425" w:type="dxa"/>
          </w:tcPr>
          <w:p w:rsidR="00031462" w:rsidRDefault="00031462" w:rsidP="0003146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</w:t>
            </w:r>
          </w:p>
          <w:p w:rsidR="00031462" w:rsidRPr="00031462" w:rsidRDefault="00031462" w:rsidP="0003146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09</w:t>
            </w:r>
          </w:p>
        </w:tc>
        <w:tc>
          <w:tcPr>
            <w:tcW w:w="284" w:type="dxa"/>
          </w:tcPr>
          <w:p w:rsidR="00031462" w:rsidRPr="00031462" w:rsidRDefault="00031462" w:rsidP="0003146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031462" w:rsidRPr="00031462" w:rsidRDefault="00031462" w:rsidP="0003146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32" w:type="dxa"/>
          </w:tcPr>
          <w:p w:rsidR="00031462" w:rsidRPr="00031462" w:rsidRDefault="00031462" w:rsidP="00031462">
            <w:pPr>
              <w:rPr>
                <w:sz w:val="18"/>
                <w:szCs w:val="18"/>
                <w:lang w:val="uk-UA"/>
              </w:rPr>
            </w:pPr>
          </w:p>
        </w:tc>
      </w:tr>
      <w:tr w:rsidR="00031462" w:rsidRPr="00031462" w:rsidTr="00026624">
        <w:tc>
          <w:tcPr>
            <w:tcW w:w="468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  <w:r w:rsidRPr="00031462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2121" w:type="dxa"/>
          </w:tcPr>
          <w:p w:rsidR="00031462" w:rsidRPr="00031462" w:rsidRDefault="00031462" w:rsidP="00031462">
            <w:pPr>
              <w:keepNext/>
              <w:outlineLvl w:val="0"/>
              <w:rPr>
                <w:rFonts w:ascii="Arial Narrow" w:eastAsia="Times New Roman" w:hAnsi="Arial Narrow" w:cs="Arial"/>
                <w:szCs w:val="28"/>
                <w:lang w:val="uk-UA" w:eastAsia="ru-RU"/>
              </w:rPr>
            </w:pPr>
            <w:r w:rsidRPr="00031462">
              <w:rPr>
                <w:rFonts w:ascii="Arial Narrow" w:eastAsia="Times New Roman" w:hAnsi="Arial Narrow" w:cs="Arial"/>
                <w:szCs w:val="28"/>
                <w:lang w:val="uk-UA" w:eastAsia="ru-RU"/>
              </w:rPr>
              <w:t xml:space="preserve">Бабак Артем </w:t>
            </w:r>
          </w:p>
        </w:tc>
        <w:tc>
          <w:tcPr>
            <w:tcW w:w="567" w:type="dxa"/>
          </w:tcPr>
          <w:p w:rsidR="00031462" w:rsidRPr="00031462" w:rsidRDefault="00B204B0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6ADC59" wp14:editId="76941D8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24765</wp:posOffset>
                      </wp:positionV>
                      <wp:extent cx="184785" cy="184785"/>
                      <wp:effectExtent l="0" t="0" r="24765" b="2476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847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C591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-2.2pt;margin-top:1.95pt;width:14.55pt;height:1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" fillcolor="#fc5910" strokecolor="#243f60 [1604]" strokeweight="2pt"/>
                  </w:pict>
                </mc:Fallback>
              </mc:AlternateContent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C6017E">
                  <wp:extent cx="152400" cy="292735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C6FB61">
                  <wp:extent cx="152400" cy="29273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7E8FD3">
                  <wp:extent cx="152400" cy="292735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</w:tr>
      <w:tr w:rsidR="00031462" w:rsidRPr="00031462" w:rsidTr="00026624">
        <w:tc>
          <w:tcPr>
            <w:tcW w:w="468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  <w:r w:rsidRPr="00031462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2121" w:type="dxa"/>
          </w:tcPr>
          <w:p w:rsidR="00031462" w:rsidRPr="00031462" w:rsidRDefault="00031462" w:rsidP="00031462">
            <w:pPr>
              <w:keepNext/>
              <w:outlineLvl w:val="0"/>
              <w:rPr>
                <w:rFonts w:ascii="Arial Narrow" w:eastAsia="Times New Roman" w:hAnsi="Arial Narrow" w:cs="Arial"/>
                <w:szCs w:val="28"/>
                <w:lang w:val="uk-UA" w:eastAsia="ru-RU"/>
              </w:rPr>
            </w:pPr>
            <w:r w:rsidRPr="00031462">
              <w:rPr>
                <w:rFonts w:ascii="Arial Narrow" w:eastAsia="Times New Roman" w:hAnsi="Arial Narrow" w:cs="Arial"/>
                <w:szCs w:val="28"/>
                <w:lang w:val="uk-UA" w:eastAsia="ru-RU"/>
              </w:rPr>
              <w:t xml:space="preserve">Бабенко Анастасія </w:t>
            </w:r>
          </w:p>
        </w:tc>
        <w:tc>
          <w:tcPr>
            <w:tcW w:w="567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85570B">
                  <wp:extent cx="213360" cy="21336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544146">
                  <wp:extent cx="213360" cy="21336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E016BC">
                  <wp:extent cx="213360" cy="21336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3CDEC1">
                  <wp:extent cx="152400" cy="29273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</w:tr>
      <w:tr w:rsidR="00031462" w:rsidRPr="00031462" w:rsidTr="00026624">
        <w:tc>
          <w:tcPr>
            <w:tcW w:w="468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  <w:r w:rsidRPr="00031462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2121" w:type="dxa"/>
          </w:tcPr>
          <w:p w:rsidR="00031462" w:rsidRPr="00031462" w:rsidRDefault="00031462" w:rsidP="00031462">
            <w:pPr>
              <w:keepNext/>
              <w:outlineLvl w:val="0"/>
              <w:rPr>
                <w:rFonts w:ascii="Arial Narrow" w:eastAsia="Times New Roman" w:hAnsi="Arial Narrow" w:cs="Arial"/>
                <w:szCs w:val="28"/>
                <w:lang w:val="uk-UA" w:eastAsia="ru-RU"/>
              </w:rPr>
            </w:pPr>
            <w:r w:rsidRPr="00031462">
              <w:rPr>
                <w:rFonts w:ascii="Arial Narrow" w:eastAsia="Times New Roman" w:hAnsi="Arial Narrow" w:cs="Arial"/>
                <w:szCs w:val="28"/>
                <w:lang w:val="uk-UA" w:eastAsia="ru-RU"/>
              </w:rPr>
              <w:t xml:space="preserve">Богданович Андрій </w:t>
            </w:r>
          </w:p>
        </w:tc>
        <w:tc>
          <w:tcPr>
            <w:tcW w:w="567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2F2B63">
                  <wp:extent cx="231775" cy="377825"/>
                  <wp:effectExtent l="0" t="0" r="0" b="317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1AAD1C">
                  <wp:extent cx="213360" cy="21336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760A07">
                  <wp:extent cx="155276" cy="284671"/>
                  <wp:effectExtent l="0" t="0" r="0" b="127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06" cy="2865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59F818">
                  <wp:extent cx="213360" cy="21336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</w:tr>
      <w:tr w:rsidR="00031462" w:rsidRPr="00031462" w:rsidTr="00026624">
        <w:tc>
          <w:tcPr>
            <w:tcW w:w="468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  <w:r w:rsidRPr="00031462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2121" w:type="dxa"/>
          </w:tcPr>
          <w:p w:rsidR="00031462" w:rsidRPr="00031462" w:rsidRDefault="00031462" w:rsidP="00031462">
            <w:pPr>
              <w:keepNext/>
              <w:outlineLvl w:val="0"/>
              <w:rPr>
                <w:rFonts w:ascii="Arial Narrow" w:eastAsia="Times New Roman" w:hAnsi="Arial Narrow" w:cs="Arial"/>
                <w:szCs w:val="28"/>
                <w:lang w:val="uk-UA" w:eastAsia="ru-RU"/>
              </w:rPr>
            </w:pPr>
            <w:r w:rsidRPr="00031462">
              <w:rPr>
                <w:rFonts w:ascii="Arial Narrow" w:eastAsia="Times New Roman" w:hAnsi="Arial Narrow" w:cs="Arial"/>
                <w:szCs w:val="28"/>
                <w:lang w:val="uk-UA" w:eastAsia="ru-RU"/>
              </w:rPr>
              <w:t xml:space="preserve">Бондаренко Ярослав </w:t>
            </w:r>
          </w:p>
        </w:tc>
        <w:tc>
          <w:tcPr>
            <w:tcW w:w="567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8FC73D">
                  <wp:extent cx="213360" cy="21336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1303E1">
                  <wp:extent cx="152400" cy="292735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46CA6D">
                  <wp:extent cx="152400" cy="292735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06C03C">
                  <wp:extent cx="152400" cy="286385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</w:tr>
      <w:tr w:rsidR="00031462" w:rsidRPr="00031462" w:rsidTr="00026624">
        <w:tc>
          <w:tcPr>
            <w:tcW w:w="468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  <w:r w:rsidRPr="00031462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2121" w:type="dxa"/>
          </w:tcPr>
          <w:p w:rsidR="00031462" w:rsidRPr="00031462" w:rsidRDefault="00031462" w:rsidP="00031462">
            <w:pPr>
              <w:keepNext/>
              <w:outlineLvl w:val="0"/>
              <w:rPr>
                <w:rFonts w:ascii="Arial Narrow" w:eastAsia="Times New Roman" w:hAnsi="Arial Narrow" w:cs="Arial"/>
                <w:szCs w:val="28"/>
                <w:lang w:val="uk-UA" w:eastAsia="ru-RU"/>
              </w:rPr>
            </w:pPr>
            <w:proofErr w:type="spellStart"/>
            <w:r w:rsidRPr="00031462">
              <w:rPr>
                <w:rFonts w:ascii="Arial Narrow" w:eastAsia="Times New Roman" w:hAnsi="Arial Narrow" w:cs="Arial"/>
                <w:szCs w:val="28"/>
                <w:lang w:val="uk-UA" w:eastAsia="ru-RU"/>
              </w:rPr>
              <w:t>Гніденко</w:t>
            </w:r>
            <w:proofErr w:type="spellEnd"/>
            <w:r w:rsidRPr="00031462">
              <w:rPr>
                <w:rFonts w:ascii="Arial Narrow" w:eastAsia="Times New Roman" w:hAnsi="Arial Narrow" w:cs="Arial"/>
                <w:szCs w:val="28"/>
                <w:lang w:val="uk-UA" w:eastAsia="ru-RU"/>
              </w:rPr>
              <w:t xml:space="preserve"> Андрій </w:t>
            </w:r>
          </w:p>
        </w:tc>
        <w:tc>
          <w:tcPr>
            <w:tcW w:w="567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BD988F">
                  <wp:extent cx="243840" cy="347345"/>
                  <wp:effectExtent l="0" t="0" r="381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6D1306">
                  <wp:extent cx="243840" cy="347345"/>
                  <wp:effectExtent l="0" t="0" r="381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1C6E52">
                  <wp:extent cx="152400" cy="29273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C70BF30">
                  <wp:extent cx="243840" cy="347345"/>
                  <wp:effectExtent l="0" t="0" r="381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</w:tr>
      <w:tr w:rsidR="00031462" w:rsidRPr="00031462" w:rsidTr="00026624">
        <w:tc>
          <w:tcPr>
            <w:tcW w:w="468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  <w:r w:rsidRPr="00031462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2121" w:type="dxa"/>
          </w:tcPr>
          <w:p w:rsidR="00031462" w:rsidRPr="00031462" w:rsidRDefault="00031462" w:rsidP="00031462">
            <w:pPr>
              <w:keepNext/>
              <w:outlineLvl w:val="0"/>
              <w:rPr>
                <w:rFonts w:ascii="Arial Narrow" w:eastAsia="Times New Roman" w:hAnsi="Arial Narrow" w:cs="Arial"/>
                <w:szCs w:val="28"/>
                <w:lang w:val="uk-UA" w:eastAsia="ru-RU"/>
              </w:rPr>
            </w:pPr>
            <w:r w:rsidRPr="00031462">
              <w:rPr>
                <w:rFonts w:ascii="Arial Narrow" w:eastAsia="Times New Roman" w:hAnsi="Arial Narrow" w:cs="Arial"/>
                <w:szCs w:val="28"/>
                <w:lang w:val="uk-UA" w:eastAsia="ru-RU"/>
              </w:rPr>
              <w:t xml:space="preserve">Головач Євгенія </w:t>
            </w:r>
          </w:p>
        </w:tc>
        <w:tc>
          <w:tcPr>
            <w:tcW w:w="567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F55466">
                  <wp:extent cx="152400" cy="286385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04725A">
                  <wp:extent cx="155276" cy="379562"/>
                  <wp:effectExtent l="0" t="0" r="0" b="190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6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227759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31F051">
                  <wp:extent cx="152400" cy="286385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227759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C36225">
                  <wp:extent cx="152400" cy="286385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</w:tr>
      <w:tr w:rsidR="00031462" w:rsidRPr="00031462" w:rsidTr="00026624">
        <w:tc>
          <w:tcPr>
            <w:tcW w:w="468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  <w:r w:rsidRPr="00031462"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2121" w:type="dxa"/>
          </w:tcPr>
          <w:p w:rsidR="00031462" w:rsidRPr="00031462" w:rsidRDefault="00031462" w:rsidP="00031462">
            <w:pPr>
              <w:keepNext/>
              <w:outlineLvl w:val="0"/>
              <w:rPr>
                <w:rFonts w:ascii="Arial Narrow" w:eastAsia="Times New Roman" w:hAnsi="Arial Narrow" w:cs="Arial"/>
                <w:szCs w:val="28"/>
                <w:lang w:val="uk-UA" w:eastAsia="ru-RU"/>
              </w:rPr>
            </w:pPr>
            <w:r w:rsidRPr="00031462">
              <w:rPr>
                <w:rFonts w:ascii="Arial Narrow" w:eastAsia="Times New Roman" w:hAnsi="Arial Narrow" w:cs="Arial"/>
                <w:szCs w:val="28"/>
                <w:lang w:val="uk-UA" w:eastAsia="ru-RU"/>
              </w:rPr>
              <w:t xml:space="preserve">Ковальчук Діана </w:t>
            </w:r>
          </w:p>
        </w:tc>
        <w:tc>
          <w:tcPr>
            <w:tcW w:w="567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0EFC8D">
                  <wp:extent cx="243840" cy="347345"/>
                  <wp:effectExtent l="0" t="0" r="381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A5024F">
                  <wp:extent cx="152400" cy="292735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06582B">
                  <wp:extent cx="198408" cy="345057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24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04F34A">
                  <wp:extent cx="152400" cy="292735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</w:tr>
      <w:tr w:rsidR="00031462" w:rsidRPr="00031462" w:rsidTr="00026624">
        <w:tc>
          <w:tcPr>
            <w:tcW w:w="468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  <w:r w:rsidRPr="00031462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2121" w:type="dxa"/>
          </w:tcPr>
          <w:p w:rsidR="00031462" w:rsidRPr="00031462" w:rsidRDefault="00031462" w:rsidP="00031462">
            <w:pPr>
              <w:keepNext/>
              <w:outlineLvl w:val="0"/>
              <w:rPr>
                <w:rFonts w:ascii="Arial Narrow" w:eastAsia="Times New Roman" w:hAnsi="Arial Narrow" w:cs="Arial"/>
                <w:szCs w:val="28"/>
                <w:lang w:val="uk-UA" w:eastAsia="ru-RU"/>
              </w:rPr>
            </w:pPr>
            <w:proofErr w:type="spellStart"/>
            <w:r w:rsidRPr="00031462">
              <w:rPr>
                <w:rFonts w:ascii="Arial Narrow" w:eastAsia="Times New Roman" w:hAnsi="Arial Narrow" w:cs="Arial"/>
                <w:szCs w:val="28"/>
                <w:lang w:val="uk-UA" w:eastAsia="ru-RU"/>
              </w:rPr>
              <w:t>Ковриженко</w:t>
            </w:r>
            <w:proofErr w:type="spellEnd"/>
            <w:r w:rsidRPr="00031462">
              <w:rPr>
                <w:rFonts w:ascii="Arial Narrow" w:eastAsia="Times New Roman" w:hAnsi="Arial Narrow" w:cs="Arial"/>
                <w:szCs w:val="28"/>
                <w:lang w:val="uk-UA" w:eastAsia="ru-RU"/>
              </w:rPr>
              <w:t xml:space="preserve"> Марина </w:t>
            </w:r>
          </w:p>
        </w:tc>
        <w:tc>
          <w:tcPr>
            <w:tcW w:w="567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050373">
                  <wp:extent cx="213360" cy="21336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E49C05">
                  <wp:extent cx="231775" cy="377825"/>
                  <wp:effectExtent l="0" t="0" r="0" b="317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31E4F9">
                  <wp:extent cx="231775" cy="377825"/>
                  <wp:effectExtent l="0" t="0" r="0" b="317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7DE279">
                  <wp:extent cx="152400" cy="286385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</w:tr>
      <w:tr w:rsidR="00031462" w:rsidRPr="00031462" w:rsidTr="00026624">
        <w:tc>
          <w:tcPr>
            <w:tcW w:w="468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  <w:r w:rsidRPr="00031462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2121" w:type="dxa"/>
          </w:tcPr>
          <w:p w:rsidR="00031462" w:rsidRPr="00031462" w:rsidRDefault="00031462" w:rsidP="00031462">
            <w:pPr>
              <w:keepNext/>
              <w:outlineLvl w:val="0"/>
              <w:rPr>
                <w:rFonts w:ascii="Arial Narrow" w:eastAsia="Times New Roman" w:hAnsi="Arial Narrow" w:cs="Arial"/>
                <w:szCs w:val="28"/>
                <w:lang w:val="uk-UA" w:eastAsia="ru-RU"/>
              </w:rPr>
            </w:pPr>
            <w:r w:rsidRPr="00031462">
              <w:rPr>
                <w:rFonts w:ascii="Arial Narrow" w:eastAsia="Times New Roman" w:hAnsi="Arial Narrow" w:cs="Arial"/>
                <w:szCs w:val="28"/>
                <w:lang w:val="uk-UA" w:eastAsia="ru-RU"/>
              </w:rPr>
              <w:t>Кравець Анастасія М</w:t>
            </w:r>
          </w:p>
        </w:tc>
        <w:tc>
          <w:tcPr>
            <w:tcW w:w="567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540C3A">
                  <wp:extent cx="251604" cy="345057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1" cy="3455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45487E">
                  <wp:extent cx="241540" cy="345057"/>
                  <wp:effectExtent l="0" t="0" r="635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11" cy="3563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B0B7C9">
                  <wp:extent cx="243840" cy="347345"/>
                  <wp:effectExtent l="0" t="0" r="381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7D8922">
                  <wp:extent cx="243840" cy="347345"/>
                  <wp:effectExtent l="0" t="0" r="381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</w:tr>
      <w:tr w:rsidR="00031462" w:rsidRPr="00031462" w:rsidTr="00026624">
        <w:tc>
          <w:tcPr>
            <w:tcW w:w="468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  <w:r w:rsidRPr="00031462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121" w:type="dxa"/>
          </w:tcPr>
          <w:p w:rsidR="00031462" w:rsidRPr="00031462" w:rsidRDefault="00031462" w:rsidP="00031462">
            <w:pPr>
              <w:keepNext/>
              <w:outlineLvl w:val="0"/>
              <w:rPr>
                <w:rFonts w:ascii="Arial Narrow" w:eastAsia="Times New Roman" w:hAnsi="Arial Narrow" w:cs="Arial"/>
                <w:szCs w:val="28"/>
                <w:lang w:val="uk-UA" w:eastAsia="ru-RU"/>
              </w:rPr>
            </w:pPr>
            <w:proofErr w:type="spellStart"/>
            <w:r w:rsidRPr="00031462">
              <w:rPr>
                <w:rFonts w:ascii="Arial Narrow" w:eastAsia="Times New Roman" w:hAnsi="Arial Narrow" w:cs="Arial"/>
                <w:szCs w:val="28"/>
                <w:lang w:val="uk-UA" w:eastAsia="ru-RU"/>
              </w:rPr>
              <w:t>Малюх</w:t>
            </w:r>
            <w:proofErr w:type="spellEnd"/>
            <w:r w:rsidRPr="00031462">
              <w:rPr>
                <w:rFonts w:ascii="Arial Narrow" w:eastAsia="Times New Roman" w:hAnsi="Arial Narrow" w:cs="Arial"/>
                <w:szCs w:val="28"/>
                <w:lang w:val="uk-UA" w:eastAsia="ru-RU"/>
              </w:rPr>
              <w:t xml:space="preserve"> Діана </w:t>
            </w:r>
          </w:p>
        </w:tc>
        <w:tc>
          <w:tcPr>
            <w:tcW w:w="567" w:type="dxa"/>
          </w:tcPr>
          <w:p w:rsidR="00031462" w:rsidRPr="00031462" w:rsidRDefault="00227759" w:rsidP="000314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</w:tcPr>
          <w:p w:rsidR="00031462" w:rsidRPr="00031462" w:rsidRDefault="00227759" w:rsidP="000314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</w:tcPr>
          <w:p w:rsidR="00031462" w:rsidRPr="00031462" w:rsidRDefault="00227759" w:rsidP="000314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</w:tcPr>
          <w:p w:rsidR="00031462" w:rsidRPr="00031462" w:rsidRDefault="00227759" w:rsidP="000314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284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</w:tr>
      <w:tr w:rsidR="00031462" w:rsidRPr="00031462" w:rsidTr="00026624">
        <w:tc>
          <w:tcPr>
            <w:tcW w:w="468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  <w:r w:rsidRPr="00031462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121" w:type="dxa"/>
          </w:tcPr>
          <w:p w:rsidR="00031462" w:rsidRPr="00031462" w:rsidRDefault="00031462" w:rsidP="00031462">
            <w:pPr>
              <w:keepNext/>
              <w:outlineLvl w:val="0"/>
              <w:rPr>
                <w:rFonts w:ascii="Arial Narrow" w:eastAsia="Times New Roman" w:hAnsi="Arial Narrow" w:cs="Arial"/>
                <w:szCs w:val="28"/>
                <w:lang w:val="uk-UA" w:eastAsia="ru-RU"/>
              </w:rPr>
            </w:pPr>
            <w:r w:rsidRPr="00031462">
              <w:rPr>
                <w:rFonts w:ascii="Arial Narrow" w:eastAsia="Times New Roman" w:hAnsi="Arial Narrow" w:cs="Arial"/>
                <w:szCs w:val="28"/>
                <w:lang w:val="uk-UA" w:eastAsia="ru-RU"/>
              </w:rPr>
              <w:t xml:space="preserve">Мельниченко Богдан </w:t>
            </w:r>
          </w:p>
        </w:tc>
        <w:tc>
          <w:tcPr>
            <w:tcW w:w="567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5782DE">
                  <wp:extent cx="230038" cy="379562"/>
                  <wp:effectExtent l="0" t="0" r="0" b="190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16" cy="407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ED6591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CBDFF0" wp14:editId="745AC244">
                  <wp:extent cx="155276" cy="289847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97" cy="290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3B2876">
                  <wp:extent cx="243840" cy="347345"/>
                  <wp:effectExtent l="0" t="0" r="381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10B1DF">
                  <wp:extent cx="243840" cy="347345"/>
                  <wp:effectExtent l="0" t="0" r="381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</w:tr>
      <w:tr w:rsidR="00031462" w:rsidRPr="00031462" w:rsidTr="00026624">
        <w:tc>
          <w:tcPr>
            <w:tcW w:w="468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  <w:r w:rsidRPr="00031462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121" w:type="dxa"/>
          </w:tcPr>
          <w:p w:rsidR="00031462" w:rsidRPr="00031462" w:rsidRDefault="00031462" w:rsidP="00031462">
            <w:pPr>
              <w:keepNext/>
              <w:outlineLvl w:val="0"/>
              <w:rPr>
                <w:rFonts w:ascii="Arial Narrow" w:eastAsia="Times New Roman" w:hAnsi="Arial Narrow" w:cs="Arial"/>
                <w:szCs w:val="28"/>
                <w:lang w:val="uk-UA" w:eastAsia="ru-RU"/>
              </w:rPr>
            </w:pPr>
            <w:r w:rsidRPr="00031462">
              <w:rPr>
                <w:rFonts w:ascii="Arial Narrow" w:eastAsia="Times New Roman" w:hAnsi="Arial Narrow" w:cs="Arial"/>
                <w:szCs w:val="28"/>
                <w:lang w:val="uk-UA" w:eastAsia="ru-RU"/>
              </w:rPr>
              <w:t xml:space="preserve">Молчанов Данило </w:t>
            </w:r>
          </w:p>
        </w:tc>
        <w:tc>
          <w:tcPr>
            <w:tcW w:w="567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DA9743">
                  <wp:extent cx="231775" cy="377825"/>
                  <wp:effectExtent l="0" t="0" r="0" b="317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227759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BF9AA8">
                  <wp:extent cx="438785" cy="384175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227759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8FBA2A">
                  <wp:extent cx="438785" cy="384175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ED855D">
                  <wp:extent cx="192087" cy="241539"/>
                  <wp:effectExtent l="0" t="0" r="0" b="635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08" cy="2404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</w:tr>
      <w:tr w:rsidR="00031462" w:rsidRPr="00031462" w:rsidTr="00026624">
        <w:tc>
          <w:tcPr>
            <w:tcW w:w="468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  <w:r w:rsidRPr="00031462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121" w:type="dxa"/>
          </w:tcPr>
          <w:p w:rsidR="00031462" w:rsidRPr="00031462" w:rsidRDefault="00031462" w:rsidP="00031462">
            <w:pPr>
              <w:keepNext/>
              <w:outlineLvl w:val="0"/>
              <w:rPr>
                <w:rFonts w:ascii="Arial Narrow" w:eastAsia="Times New Roman" w:hAnsi="Arial Narrow" w:cs="Arial"/>
                <w:szCs w:val="28"/>
                <w:lang w:val="uk-UA" w:eastAsia="ru-RU"/>
              </w:rPr>
            </w:pPr>
            <w:r w:rsidRPr="00031462">
              <w:rPr>
                <w:rFonts w:ascii="Arial Narrow" w:eastAsia="Times New Roman" w:hAnsi="Arial Narrow" w:cs="Arial"/>
                <w:szCs w:val="28"/>
                <w:lang w:val="uk-UA" w:eastAsia="ru-RU"/>
              </w:rPr>
              <w:t xml:space="preserve">Муха Анна </w:t>
            </w:r>
          </w:p>
        </w:tc>
        <w:tc>
          <w:tcPr>
            <w:tcW w:w="567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7FD07B">
                  <wp:extent cx="243840" cy="347345"/>
                  <wp:effectExtent l="0" t="0" r="381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227759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F0734D">
                  <wp:extent cx="152400" cy="286385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227759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E3A207">
                  <wp:extent cx="152400" cy="286385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227759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5E8294">
                  <wp:extent cx="152400" cy="286385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</w:tr>
      <w:tr w:rsidR="00031462" w:rsidRPr="00031462" w:rsidTr="00026624">
        <w:tc>
          <w:tcPr>
            <w:tcW w:w="468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  <w:r w:rsidRPr="00031462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121" w:type="dxa"/>
          </w:tcPr>
          <w:p w:rsidR="00031462" w:rsidRPr="00031462" w:rsidRDefault="00031462" w:rsidP="00031462">
            <w:pPr>
              <w:keepNext/>
              <w:outlineLvl w:val="0"/>
              <w:rPr>
                <w:rFonts w:ascii="Arial Narrow" w:eastAsia="Times New Roman" w:hAnsi="Arial Narrow" w:cs="Arial"/>
                <w:szCs w:val="28"/>
                <w:lang w:val="uk-UA" w:eastAsia="ru-RU"/>
              </w:rPr>
            </w:pPr>
            <w:r w:rsidRPr="00031462">
              <w:rPr>
                <w:rFonts w:ascii="Arial Narrow" w:eastAsia="Times New Roman" w:hAnsi="Arial Narrow" w:cs="Arial"/>
                <w:szCs w:val="28"/>
                <w:lang w:val="uk-UA" w:eastAsia="ru-RU"/>
              </w:rPr>
              <w:t xml:space="preserve">Пашкевич Ольга </w:t>
            </w:r>
          </w:p>
        </w:tc>
        <w:tc>
          <w:tcPr>
            <w:tcW w:w="567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2EC36A">
                  <wp:extent cx="152400" cy="292735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E4D69C">
                  <wp:extent cx="213360" cy="21336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199428">
                  <wp:extent cx="152400" cy="29273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71CF81">
                  <wp:extent cx="152400" cy="29273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A1229B">
                  <wp:extent cx="152400" cy="29273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</w:tr>
      <w:tr w:rsidR="00031462" w:rsidRPr="00031462" w:rsidTr="00026624">
        <w:tc>
          <w:tcPr>
            <w:tcW w:w="468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  <w:r w:rsidRPr="00031462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121" w:type="dxa"/>
          </w:tcPr>
          <w:p w:rsidR="00031462" w:rsidRPr="00031462" w:rsidRDefault="00031462" w:rsidP="00031462">
            <w:pPr>
              <w:keepNext/>
              <w:outlineLvl w:val="0"/>
              <w:rPr>
                <w:rFonts w:ascii="Arial Narrow" w:eastAsia="Times New Roman" w:hAnsi="Arial Narrow" w:cs="Arial"/>
                <w:szCs w:val="28"/>
                <w:lang w:val="uk-UA" w:eastAsia="ru-RU"/>
              </w:rPr>
            </w:pPr>
            <w:r w:rsidRPr="00031462">
              <w:rPr>
                <w:rFonts w:ascii="Arial Narrow" w:eastAsia="Times New Roman" w:hAnsi="Arial Narrow" w:cs="Arial"/>
                <w:szCs w:val="28"/>
                <w:lang w:val="uk-UA" w:eastAsia="ru-RU"/>
              </w:rPr>
              <w:t xml:space="preserve">Пономарьов Василь </w:t>
            </w:r>
          </w:p>
        </w:tc>
        <w:tc>
          <w:tcPr>
            <w:tcW w:w="567" w:type="dxa"/>
          </w:tcPr>
          <w:p w:rsidR="00031462" w:rsidRPr="00031462" w:rsidRDefault="00227759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BC84EB">
                  <wp:extent cx="231775" cy="23749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1329CD1">
                  <wp:extent cx="243840" cy="347345"/>
                  <wp:effectExtent l="0" t="0" r="381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FA8B0D">
                  <wp:extent cx="243840" cy="347345"/>
                  <wp:effectExtent l="0" t="0" r="381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227759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637576">
                  <wp:extent cx="231775" cy="23749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</w:tr>
      <w:tr w:rsidR="00031462" w:rsidRPr="00031462" w:rsidTr="00026624">
        <w:tc>
          <w:tcPr>
            <w:tcW w:w="468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  <w:r w:rsidRPr="00031462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121" w:type="dxa"/>
          </w:tcPr>
          <w:p w:rsidR="00031462" w:rsidRPr="00031462" w:rsidRDefault="00031462" w:rsidP="00031462">
            <w:pPr>
              <w:keepNext/>
              <w:outlineLvl w:val="0"/>
              <w:rPr>
                <w:rFonts w:ascii="Arial Narrow" w:eastAsia="Times New Roman" w:hAnsi="Arial Narrow" w:cs="Arial"/>
                <w:szCs w:val="28"/>
                <w:lang w:val="uk-UA" w:eastAsia="ru-RU"/>
              </w:rPr>
            </w:pPr>
            <w:proofErr w:type="spellStart"/>
            <w:r w:rsidRPr="00031462">
              <w:rPr>
                <w:rFonts w:ascii="Arial Narrow" w:eastAsia="Times New Roman" w:hAnsi="Arial Narrow" w:cs="Arial"/>
                <w:szCs w:val="28"/>
                <w:lang w:eastAsia="ru-RU"/>
              </w:rPr>
              <w:t>Постольник</w:t>
            </w:r>
            <w:proofErr w:type="spellEnd"/>
            <w:r w:rsidRPr="00031462">
              <w:rPr>
                <w:rFonts w:ascii="Arial Narrow" w:eastAsia="Times New Roman" w:hAnsi="Arial Narrow" w:cs="Arial"/>
                <w:szCs w:val="28"/>
                <w:lang w:eastAsia="ru-RU"/>
              </w:rPr>
              <w:t xml:space="preserve"> Маша</w:t>
            </w:r>
            <w:r w:rsidRPr="00031462">
              <w:rPr>
                <w:rFonts w:ascii="Arial Narrow" w:eastAsia="Times New Roman" w:hAnsi="Arial Narrow" w:cs="Arial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7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3E5F3B">
                  <wp:extent cx="231775" cy="377825"/>
                  <wp:effectExtent l="0" t="0" r="0" b="317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8D6B82">
                  <wp:extent cx="243840" cy="347345"/>
                  <wp:effectExtent l="0" t="0" r="381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08497B">
                  <wp:extent cx="152400" cy="29273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227759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E546AC">
                  <wp:extent cx="231775" cy="23749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</w:tr>
      <w:tr w:rsidR="00031462" w:rsidRPr="00031462" w:rsidTr="00026624">
        <w:tc>
          <w:tcPr>
            <w:tcW w:w="468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  <w:r w:rsidRPr="00031462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121" w:type="dxa"/>
          </w:tcPr>
          <w:p w:rsidR="00031462" w:rsidRPr="00031462" w:rsidRDefault="00031462" w:rsidP="00031462">
            <w:pPr>
              <w:keepNext/>
              <w:outlineLvl w:val="0"/>
              <w:rPr>
                <w:rFonts w:ascii="Arial Narrow" w:eastAsia="Times New Roman" w:hAnsi="Arial Narrow" w:cs="Arial"/>
                <w:szCs w:val="28"/>
                <w:lang w:val="uk-UA" w:eastAsia="ru-RU"/>
              </w:rPr>
            </w:pPr>
            <w:proofErr w:type="spellStart"/>
            <w:r w:rsidRPr="00031462">
              <w:rPr>
                <w:rFonts w:ascii="Arial Narrow" w:eastAsia="Times New Roman" w:hAnsi="Arial Narrow" w:cs="Arial"/>
                <w:szCs w:val="28"/>
                <w:lang w:val="uk-UA" w:eastAsia="ru-RU"/>
              </w:rPr>
              <w:t>Фарбак</w:t>
            </w:r>
            <w:proofErr w:type="spellEnd"/>
            <w:r w:rsidRPr="00031462">
              <w:rPr>
                <w:rFonts w:ascii="Arial Narrow" w:eastAsia="Times New Roman" w:hAnsi="Arial Narrow" w:cs="Arial"/>
                <w:szCs w:val="28"/>
                <w:lang w:val="uk-UA" w:eastAsia="ru-RU"/>
              </w:rPr>
              <w:t xml:space="preserve"> Дар’я </w:t>
            </w:r>
          </w:p>
        </w:tc>
        <w:tc>
          <w:tcPr>
            <w:tcW w:w="567" w:type="dxa"/>
          </w:tcPr>
          <w:p w:rsidR="00031462" w:rsidRPr="00031462" w:rsidRDefault="00ED6591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D4CA7A" wp14:editId="67689F5B">
                  <wp:extent cx="232913" cy="240238"/>
                  <wp:effectExtent l="0" t="0" r="0" b="762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08" cy="264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227759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5E7EA6">
                  <wp:extent cx="152400" cy="292735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227759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0337A8">
                  <wp:extent cx="152400" cy="292735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227759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9C99F9">
                  <wp:extent cx="152400" cy="347345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</w:tr>
      <w:tr w:rsidR="00031462" w:rsidRPr="00031462" w:rsidTr="00026624">
        <w:tc>
          <w:tcPr>
            <w:tcW w:w="468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  <w:r w:rsidRPr="00031462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121" w:type="dxa"/>
          </w:tcPr>
          <w:p w:rsidR="00031462" w:rsidRPr="00031462" w:rsidRDefault="00031462" w:rsidP="00031462">
            <w:pPr>
              <w:keepNext/>
              <w:outlineLvl w:val="0"/>
              <w:rPr>
                <w:rFonts w:ascii="Arial Narrow" w:eastAsia="Times New Roman" w:hAnsi="Arial Narrow" w:cs="Arial"/>
                <w:szCs w:val="28"/>
                <w:lang w:val="uk-UA" w:eastAsia="ru-RU"/>
              </w:rPr>
            </w:pPr>
            <w:r w:rsidRPr="00031462">
              <w:rPr>
                <w:rFonts w:ascii="Arial Narrow" w:eastAsia="Times New Roman" w:hAnsi="Arial Narrow" w:cs="Arial"/>
                <w:szCs w:val="28"/>
                <w:lang w:val="uk-UA" w:eastAsia="ru-RU"/>
              </w:rPr>
              <w:t xml:space="preserve">Федоренко Олексій </w:t>
            </w:r>
          </w:p>
        </w:tc>
        <w:tc>
          <w:tcPr>
            <w:tcW w:w="567" w:type="dxa"/>
          </w:tcPr>
          <w:p w:rsidR="00031462" w:rsidRPr="00031462" w:rsidRDefault="00227759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06B8AD">
                  <wp:extent cx="152400" cy="292735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227759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AD4043">
                  <wp:extent cx="152400" cy="292735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C0DBD2">
                  <wp:extent cx="155276" cy="345056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06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227759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FFDC3B">
                  <wp:extent cx="152400" cy="292735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</w:tr>
      <w:tr w:rsidR="00031462" w:rsidRPr="00031462" w:rsidTr="00026624">
        <w:tc>
          <w:tcPr>
            <w:tcW w:w="468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  <w:r w:rsidRPr="00031462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121" w:type="dxa"/>
          </w:tcPr>
          <w:p w:rsidR="00031462" w:rsidRPr="00031462" w:rsidRDefault="00031462" w:rsidP="00031462">
            <w:pPr>
              <w:keepNext/>
              <w:tabs>
                <w:tab w:val="left" w:pos="1440"/>
              </w:tabs>
              <w:outlineLvl w:val="0"/>
              <w:rPr>
                <w:rFonts w:ascii="Arial Narrow" w:eastAsia="Times New Roman" w:hAnsi="Arial Narrow" w:cs="Arial"/>
                <w:szCs w:val="28"/>
                <w:lang w:val="uk-UA" w:eastAsia="ru-RU"/>
              </w:rPr>
            </w:pPr>
            <w:proofErr w:type="spellStart"/>
            <w:r w:rsidRPr="00031462">
              <w:rPr>
                <w:rFonts w:ascii="Arial Narrow" w:eastAsia="Times New Roman" w:hAnsi="Arial Narrow" w:cs="Arial"/>
                <w:szCs w:val="28"/>
                <w:lang w:val="uk-UA" w:eastAsia="ru-RU"/>
              </w:rPr>
              <w:t>Фортунатов</w:t>
            </w:r>
            <w:proofErr w:type="spellEnd"/>
            <w:r w:rsidRPr="00031462">
              <w:rPr>
                <w:rFonts w:ascii="Arial Narrow" w:eastAsia="Times New Roman" w:hAnsi="Arial Narrow" w:cs="Arial"/>
                <w:szCs w:val="28"/>
                <w:lang w:val="uk-UA" w:eastAsia="ru-RU"/>
              </w:rPr>
              <w:t xml:space="preserve"> Тимур </w:t>
            </w:r>
          </w:p>
        </w:tc>
        <w:tc>
          <w:tcPr>
            <w:tcW w:w="567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E8CFDA">
                  <wp:extent cx="213360" cy="21336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3ADA42">
                  <wp:extent cx="243840" cy="347345"/>
                  <wp:effectExtent l="0" t="0" r="381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227759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991528">
                  <wp:extent cx="152400" cy="292735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227759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EB4B29">
                  <wp:extent cx="152400" cy="347345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</w:tr>
      <w:tr w:rsidR="00031462" w:rsidRPr="00031462" w:rsidTr="00026624">
        <w:tc>
          <w:tcPr>
            <w:tcW w:w="468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  <w:r w:rsidRPr="00031462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2121" w:type="dxa"/>
          </w:tcPr>
          <w:p w:rsidR="00031462" w:rsidRPr="00031462" w:rsidRDefault="00031462" w:rsidP="00031462">
            <w:pPr>
              <w:keepNext/>
              <w:outlineLvl w:val="0"/>
              <w:rPr>
                <w:rFonts w:ascii="Arial Narrow" w:eastAsia="Times New Roman" w:hAnsi="Arial Narrow" w:cs="Arial"/>
                <w:szCs w:val="28"/>
                <w:lang w:val="uk-UA" w:eastAsia="ru-RU"/>
              </w:rPr>
            </w:pPr>
            <w:r w:rsidRPr="00031462">
              <w:rPr>
                <w:rFonts w:ascii="Arial Narrow" w:eastAsia="Times New Roman" w:hAnsi="Arial Narrow" w:cs="Arial"/>
                <w:szCs w:val="28"/>
                <w:lang w:val="uk-UA" w:eastAsia="ru-RU"/>
              </w:rPr>
              <w:t xml:space="preserve">Шлапак Анна </w:t>
            </w:r>
          </w:p>
        </w:tc>
        <w:tc>
          <w:tcPr>
            <w:tcW w:w="567" w:type="dxa"/>
          </w:tcPr>
          <w:p w:rsidR="00031462" w:rsidRPr="00031462" w:rsidRDefault="00227759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982F84">
                  <wp:extent cx="152400" cy="347345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DFC877">
                  <wp:extent cx="152400" cy="29273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0D5ADC">
                  <wp:extent cx="231775" cy="377825"/>
                  <wp:effectExtent l="0" t="0" r="0" b="317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227759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49EA7E">
                  <wp:extent cx="152400" cy="347345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</w:tr>
      <w:tr w:rsidR="00031462" w:rsidRPr="00031462" w:rsidTr="00026624">
        <w:tc>
          <w:tcPr>
            <w:tcW w:w="468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  <w:r w:rsidRPr="00031462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121" w:type="dxa"/>
          </w:tcPr>
          <w:p w:rsidR="00031462" w:rsidRPr="00031462" w:rsidRDefault="00031462" w:rsidP="00031462">
            <w:pPr>
              <w:keepNext/>
              <w:tabs>
                <w:tab w:val="left" w:pos="4260"/>
              </w:tabs>
              <w:outlineLvl w:val="0"/>
              <w:rPr>
                <w:rFonts w:ascii="Arial Narrow" w:eastAsia="Times New Roman" w:hAnsi="Arial Narrow" w:cs="Arial"/>
                <w:szCs w:val="28"/>
                <w:lang w:val="uk-UA" w:eastAsia="ru-RU"/>
              </w:rPr>
            </w:pPr>
            <w:r w:rsidRPr="00031462">
              <w:rPr>
                <w:rFonts w:ascii="Arial Narrow" w:eastAsia="Times New Roman" w:hAnsi="Arial Narrow" w:cs="Arial"/>
                <w:szCs w:val="28"/>
                <w:lang w:val="uk-UA" w:eastAsia="ru-RU"/>
              </w:rPr>
              <w:t>Янків Назарій</w:t>
            </w:r>
            <w:r w:rsidRPr="00031462">
              <w:rPr>
                <w:rFonts w:ascii="Arial Narrow" w:eastAsia="Times New Roman" w:hAnsi="Arial Narrow" w:cs="Arial"/>
                <w:szCs w:val="28"/>
                <w:lang w:val="uk-UA" w:eastAsia="ru-RU"/>
              </w:rPr>
              <w:tab/>
            </w:r>
          </w:p>
        </w:tc>
        <w:tc>
          <w:tcPr>
            <w:tcW w:w="567" w:type="dxa"/>
          </w:tcPr>
          <w:p w:rsidR="00031462" w:rsidRPr="00031462" w:rsidRDefault="00026624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2875A0">
                  <wp:extent cx="231775" cy="377825"/>
                  <wp:effectExtent l="0" t="0" r="0" b="317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227759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CB0548">
                  <wp:extent cx="152400" cy="347345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227759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FC4C08">
                  <wp:extent cx="152400" cy="292735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31462" w:rsidRPr="00031462" w:rsidRDefault="00227759" w:rsidP="000314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BA12AD">
                  <wp:extent cx="152400" cy="292735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031462" w:rsidRPr="00031462" w:rsidRDefault="00031462" w:rsidP="00031462">
            <w:pPr>
              <w:rPr>
                <w:sz w:val="20"/>
                <w:szCs w:val="20"/>
              </w:rPr>
            </w:pPr>
          </w:p>
        </w:tc>
      </w:tr>
    </w:tbl>
    <w:p w:rsidR="00026624" w:rsidRPr="00026624" w:rsidRDefault="00026624" w:rsidP="00026624">
      <w:pPr>
        <w:jc w:val="center"/>
        <w:rPr>
          <w:b/>
          <w:sz w:val="32"/>
          <w:szCs w:val="32"/>
          <w:lang w:val="uk-UA"/>
        </w:rPr>
      </w:pPr>
      <w:r w:rsidRPr="00026624">
        <w:rPr>
          <w:b/>
          <w:sz w:val="32"/>
          <w:szCs w:val="32"/>
          <w:lang w:val="uk-UA"/>
        </w:rPr>
        <w:lastRenderedPageBreak/>
        <w:t>Шкала змістовної оцінки динаміки навчальних досягнень і розвитку учнів 1-4 класів на уроках музичного мистецтва</w:t>
      </w:r>
    </w:p>
    <w:p w:rsidR="00026624" w:rsidRDefault="00026624" w:rsidP="00031462">
      <w:pPr>
        <w:rPr>
          <w:lang w:val="uk-UA"/>
        </w:rPr>
      </w:pPr>
    </w:p>
    <w:p w:rsidR="00031462" w:rsidRPr="00031462" w:rsidRDefault="00B204B0" w:rsidP="00031462">
      <w:pPr>
        <w:rPr>
          <w:lang w:val="uk-UA"/>
        </w:rPr>
      </w:pPr>
      <w:r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D1B78" wp14:editId="7393C39A">
                <wp:simplePos x="0" y="0"/>
                <wp:positionH relativeFrom="column">
                  <wp:posOffset>325971</wp:posOffset>
                </wp:positionH>
                <wp:positionV relativeFrom="paragraph">
                  <wp:posOffset>126328</wp:posOffset>
                </wp:positionV>
                <wp:extent cx="914400" cy="595223"/>
                <wp:effectExtent l="0" t="0" r="24765" b="1460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95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4B0" w:rsidRDefault="000C5B0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Високий рівень: правильно і точно характеризує музику під час слухання,</w:t>
                            </w:r>
                          </w:p>
                          <w:p w:rsidR="000C5B0A" w:rsidRPr="00B204B0" w:rsidRDefault="000C5B0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виразно і емоційно виконує пісню, оригінально виконав творче завдання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25.65pt;margin-top:9.95pt;width:1in;height:46.8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" fillcolor="white [3201]" strokeweight=".5pt">
                <v:textbox>
                  <w:txbxContent>
                    <w:p w:rsidR="00B204B0" w:rsidRDefault="000C5B0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Високий рівень: правильно і точно характеризує музику під час слухання,</w:t>
                      </w:r>
                    </w:p>
                    <w:p w:rsidR="000C5B0A" w:rsidRPr="00B204B0" w:rsidRDefault="000C5B0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виразно і емоційно виконує пісню, оригінально виконав творче завдання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C0C91" wp14:editId="4C9AE62D">
                <wp:simplePos x="0" y="0"/>
                <wp:positionH relativeFrom="column">
                  <wp:posOffset>-426992</wp:posOffset>
                </wp:positionH>
                <wp:positionV relativeFrom="paragraph">
                  <wp:posOffset>134166</wp:posOffset>
                </wp:positionV>
                <wp:extent cx="413657" cy="391886"/>
                <wp:effectExtent l="0" t="0" r="24765" b="2730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57" cy="39188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-33.6pt;margin-top:10.55pt;width:32.55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" fillcolor="red" strokecolor="#243f60 [1604]" strokeweight="2pt"/>
            </w:pict>
          </mc:Fallback>
        </mc:AlternateContent>
      </w:r>
    </w:p>
    <w:p w:rsidR="00B204B0" w:rsidRDefault="00B204B0">
      <w:pPr>
        <w:rPr>
          <w:lang w:val="uk-UA"/>
        </w:rPr>
      </w:pPr>
      <w:r>
        <w:rPr>
          <w:u w:val="single"/>
          <w:lang w:val="uk-UA"/>
        </w:rPr>
        <w:t xml:space="preserve">       </w:t>
      </w:r>
    </w:p>
    <w:p w:rsidR="00B204B0" w:rsidRPr="00571D45" w:rsidRDefault="00AA70B3" w:rsidP="00B204B0">
      <w:pPr>
        <w:ind w:left="-993"/>
        <w:rPr>
          <w:color w:val="0070C0"/>
          <w:lang w:val="uk-UA"/>
        </w:rPr>
      </w:pPr>
      <w:r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8EFAD1" wp14:editId="4938EF61">
                <wp:simplePos x="0" y="0"/>
                <wp:positionH relativeFrom="column">
                  <wp:posOffset>325971</wp:posOffset>
                </wp:positionH>
                <wp:positionV relativeFrom="paragraph">
                  <wp:posOffset>3409495</wp:posOffset>
                </wp:positionV>
                <wp:extent cx="5823273" cy="423545"/>
                <wp:effectExtent l="0" t="0" r="25400" b="1460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3273" cy="423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D45" w:rsidRPr="00571D45" w:rsidRDefault="005B517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Достатній</w:t>
                            </w:r>
                            <w:r w:rsidR="00BD1215">
                              <w:rPr>
                                <w:lang w:val="uk-UA"/>
                              </w:rPr>
                              <w:t xml:space="preserve"> рівень:</w:t>
                            </w:r>
                            <w:r w:rsidR="00BD1215" w:rsidRPr="00BD1215">
                              <w:t xml:space="preserve"> </w:t>
                            </w:r>
                            <w:r w:rsidR="00BD1215" w:rsidRPr="00BD1215">
                              <w:rPr>
                                <w:lang w:val="uk-UA"/>
                              </w:rPr>
                              <w:t>цікаво виконав творче завдання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left:0;text-align:left;margin-left:25.65pt;margin-top:268.45pt;width:458.55pt;height:3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" fillcolor="white [3201]" strokeweight=".5pt">
                <v:textbox>
                  <w:txbxContent>
                    <w:p w:rsidR="00571D45" w:rsidRPr="00571D45" w:rsidRDefault="005B517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Достатній</w:t>
                      </w:r>
                      <w:r w:rsidR="00BD1215">
                        <w:rPr>
                          <w:lang w:val="uk-UA"/>
                        </w:rPr>
                        <w:t xml:space="preserve"> рівень:</w:t>
                      </w:r>
                      <w:r w:rsidR="00BD1215" w:rsidRPr="00BD1215">
                        <w:t xml:space="preserve"> </w:t>
                      </w:r>
                      <w:r w:rsidR="00BD1215" w:rsidRPr="00BD1215">
                        <w:rPr>
                          <w:lang w:val="uk-UA"/>
                        </w:rPr>
                        <w:t>цікаво виконав творче завдання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656191" wp14:editId="585CF0D5">
                <wp:simplePos x="0" y="0"/>
                <wp:positionH relativeFrom="column">
                  <wp:posOffset>377729</wp:posOffset>
                </wp:positionH>
                <wp:positionV relativeFrom="paragraph">
                  <wp:posOffset>6532257</wp:posOffset>
                </wp:positionV>
                <wp:extent cx="5895017" cy="560705"/>
                <wp:effectExtent l="0" t="0" r="10795" b="1079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017" cy="560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591" w:rsidRPr="00ED6591" w:rsidRDefault="005B517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Початков</w:t>
                            </w:r>
                            <w:r w:rsidR="00ED6591">
                              <w:rPr>
                                <w:lang w:val="uk-UA"/>
                              </w:rPr>
                              <w:t>ий рівень</w:t>
                            </w:r>
                            <w:r w:rsidR="00AA70B3">
                              <w:rPr>
                                <w:lang w:val="uk-UA"/>
                              </w:rPr>
                              <w:t>: сприймає та виконує музику на частковому рівні, відсутнє художньо-образне мислення, скудний словарний запас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8" type="#_x0000_t202" style="position:absolute;left:0;text-align:left;margin-left:29.75pt;margin-top:514.35pt;width:464.15pt;height:4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" fillcolor="white [3201]" strokeweight=".5pt">
                <v:textbox>
                  <w:txbxContent>
                    <w:p w:rsidR="00ED6591" w:rsidRPr="00ED6591" w:rsidRDefault="005B517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Початков</w:t>
                      </w:r>
                      <w:r w:rsidR="00ED6591">
                        <w:rPr>
                          <w:lang w:val="uk-UA"/>
                        </w:rPr>
                        <w:t>ий рівень</w:t>
                      </w:r>
                      <w:r w:rsidR="00AA70B3">
                        <w:rPr>
                          <w:lang w:val="uk-UA"/>
                        </w:rPr>
                        <w:t>: сприймає та виконує музику на частковому рівні, відсутнє художньо-образне мислення, скудний словарний запас</w:t>
                      </w:r>
                    </w:p>
                  </w:txbxContent>
                </v:textbox>
              </v:shape>
            </w:pict>
          </mc:Fallback>
        </mc:AlternateContent>
      </w:r>
      <w:r w:rsidR="005B5170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9010A5" wp14:editId="31DB47AF">
                <wp:simplePos x="0" y="0"/>
                <wp:positionH relativeFrom="column">
                  <wp:posOffset>325970</wp:posOffset>
                </wp:positionH>
                <wp:positionV relativeFrom="paragraph">
                  <wp:posOffset>5842144</wp:posOffset>
                </wp:positionV>
                <wp:extent cx="5946775" cy="517022"/>
                <wp:effectExtent l="0" t="0" r="15875" b="1651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775" cy="517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591" w:rsidRPr="00ED6591" w:rsidRDefault="005B517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Серед</w:t>
                            </w:r>
                            <w:r w:rsidR="00ED6591">
                              <w:rPr>
                                <w:lang w:val="uk-UA"/>
                              </w:rPr>
                              <w:t>ній рівень</w:t>
                            </w:r>
                            <w:r>
                              <w:rPr>
                                <w:lang w:val="uk-UA"/>
                              </w:rPr>
                              <w:t>: здатний сприймати та виконувати музику на репродуктивному рівні</w:t>
                            </w:r>
                            <w:r w:rsidR="00AA70B3">
                              <w:rPr>
                                <w:lang w:val="uk-UA"/>
                              </w:rPr>
                              <w:t>, але не розуміє образної сфери музичних творів</w:t>
                            </w: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9" type="#_x0000_t202" style="position:absolute;left:0;text-align:left;margin-left:25.65pt;margin-top:460pt;width:468.25pt;height:4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" fillcolor="white [3201]" strokeweight=".5pt">
                <v:textbox>
                  <w:txbxContent>
                    <w:p w:rsidR="00ED6591" w:rsidRPr="00ED6591" w:rsidRDefault="005B517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Серед</w:t>
                      </w:r>
                      <w:r w:rsidR="00ED6591">
                        <w:rPr>
                          <w:lang w:val="uk-UA"/>
                        </w:rPr>
                        <w:t>ній рівень</w:t>
                      </w:r>
                      <w:r>
                        <w:rPr>
                          <w:lang w:val="uk-UA"/>
                        </w:rPr>
                        <w:t>: здатний сприймати та виконувати музику на репродуктивному рівні</w:t>
                      </w:r>
                      <w:r w:rsidR="00AA70B3">
                        <w:rPr>
                          <w:lang w:val="uk-UA"/>
                        </w:rPr>
                        <w:t>, але не розуміє образної сфери музичних творів</w:t>
                      </w:r>
                      <w:r>
                        <w:rPr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5170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59D1D4" wp14:editId="44D37B68">
                <wp:simplePos x="0" y="0"/>
                <wp:positionH relativeFrom="column">
                  <wp:posOffset>325971</wp:posOffset>
                </wp:positionH>
                <wp:positionV relativeFrom="paragraph">
                  <wp:posOffset>4979502</wp:posOffset>
                </wp:positionV>
                <wp:extent cx="914400" cy="750498"/>
                <wp:effectExtent l="0" t="0" r="15875" b="1206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50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591" w:rsidRPr="00ED6591" w:rsidRDefault="005B517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Серед</w:t>
                            </w:r>
                            <w:r w:rsidR="00ED6591">
                              <w:rPr>
                                <w:lang w:val="uk-UA"/>
                              </w:rPr>
                              <w:t>ній рівень</w:t>
                            </w:r>
                            <w:r>
                              <w:rPr>
                                <w:lang w:val="uk-UA"/>
                              </w:rPr>
                              <w:t>: учень володіє навичками й уміннями проаналізувати  окремі твори прослуханої та виконаної музики, яка має конкретну словесну понятійну основу, словесний запас небагатий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0" type="#_x0000_t202" style="position:absolute;left:0;text-align:left;margin-left:25.65pt;margin-top:392.1pt;width:1in;height:59.1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" fillcolor="white [3201]" strokeweight=".5pt">
                <v:textbox>
                  <w:txbxContent>
                    <w:p w:rsidR="00ED6591" w:rsidRPr="00ED6591" w:rsidRDefault="005B517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Серед</w:t>
                      </w:r>
                      <w:r w:rsidR="00ED6591">
                        <w:rPr>
                          <w:lang w:val="uk-UA"/>
                        </w:rPr>
                        <w:t>ній рівень</w:t>
                      </w:r>
                      <w:r>
                        <w:rPr>
                          <w:lang w:val="uk-UA"/>
                        </w:rPr>
                        <w:t>: учень володіє навичками й уміннями проаналізувати  окремі твори прослуханої та виконаної музики, яка має конкретну словесну понятійну основу, словесний запас небагатий</w:t>
                      </w:r>
                    </w:p>
                  </w:txbxContent>
                </v:textbox>
              </v:shape>
            </w:pict>
          </mc:Fallback>
        </mc:AlternateContent>
      </w:r>
      <w:r w:rsidR="005B5170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322E96" wp14:editId="2031CFE4">
                <wp:simplePos x="0" y="0"/>
                <wp:positionH relativeFrom="column">
                  <wp:posOffset>325755</wp:posOffset>
                </wp:positionH>
                <wp:positionV relativeFrom="paragraph">
                  <wp:posOffset>4211320</wp:posOffset>
                </wp:positionV>
                <wp:extent cx="914400" cy="706755"/>
                <wp:effectExtent l="0" t="0" r="15875" b="1714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06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D45" w:rsidRPr="00ED6591" w:rsidRDefault="005B517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Серед</w:t>
                            </w:r>
                            <w:r w:rsidR="00ED6591">
                              <w:rPr>
                                <w:lang w:val="uk-UA"/>
                              </w:rPr>
                              <w:t>ній рівень</w:t>
                            </w:r>
                            <w:r w:rsidR="00BD1215">
                              <w:rPr>
                                <w:lang w:val="uk-UA"/>
                              </w:rPr>
                              <w:t>:</w:t>
                            </w:r>
                            <w:r>
                              <w:rPr>
                                <w:lang w:val="uk-UA"/>
                              </w:rPr>
                              <w:t xml:space="preserve"> здатний сприймати музику, але має слабо сформоване музичне мислення, виконує музику, але не може аналізувати, відсутнє творче мислення </w:t>
                            </w:r>
                            <w:r w:rsidR="00BD1215"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left:0;text-align:left;margin-left:25.65pt;margin-top:331.6pt;width:1in;height:55.6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" fillcolor="white [3201]" strokeweight=".5pt">
                <v:textbox>
                  <w:txbxContent>
                    <w:p w:rsidR="00571D45" w:rsidRPr="00ED6591" w:rsidRDefault="005B517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Серед</w:t>
                      </w:r>
                      <w:r w:rsidR="00ED6591">
                        <w:rPr>
                          <w:lang w:val="uk-UA"/>
                        </w:rPr>
                        <w:t>ній рівень</w:t>
                      </w:r>
                      <w:r w:rsidR="00BD1215">
                        <w:rPr>
                          <w:lang w:val="uk-UA"/>
                        </w:rPr>
                        <w:t>:</w:t>
                      </w:r>
                      <w:r>
                        <w:rPr>
                          <w:lang w:val="uk-UA"/>
                        </w:rPr>
                        <w:t xml:space="preserve"> здатний сприймати музику, але має слабо сформоване музичне мислення, виконує музику, але не може аналізувати, відсутнє творче мислення </w:t>
                      </w:r>
                      <w:r w:rsidR="00BD1215">
                        <w:rPr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D1215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1156D" wp14:editId="6E9FD647">
                <wp:simplePos x="0" y="0"/>
                <wp:positionH relativeFrom="column">
                  <wp:posOffset>325755</wp:posOffset>
                </wp:positionH>
                <wp:positionV relativeFrom="paragraph">
                  <wp:posOffset>2606675</wp:posOffset>
                </wp:positionV>
                <wp:extent cx="5823585" cy="467360"/>
                <wp:effectExtent l="0" t="0" r="24765" b="2794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3585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D45" w:rsidRPr="00571D45" w:rsidRDefault="005B517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Достатній</w:t>
                            </w:r>
                            <w:r w:rsidR="00571D45">
                              <w:rPr>
                                <w:lang w:val="uk-UA"/>
                              </w:rPr>
                              <w:t xml:space="preserve"> рівень</w:t>
                            </w:r>
                            <w:r w:rsidR="00BD1215">
                              <w:rPr>
                                <w:lang w:val="uk-UA"/>
                              </w:rPr>
                              <w:t>:</w:t>
                            </w:r>
                            <w:r w:rsidR="00BD1215" w:rsidRPr="00BD1215">
                              <w:t xml:space="preserve"> </w:t>
                            </w:r>
                            <w:r w:rsidR="00BD1215" w:rsidRPr="00BD1215">
                              <w:rPr>
                                <w:lang w:val="uk-UA"/>
                              </w:rPr>
                              <w:t>достатньо точно характеризує музику під час слухання, виразно виконує пісню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2" type="#_x0000_t202" style="position:absolute;left:0;text-align:left;margin-left:25.65pt;margin-top:205.25pt;width:458.55pt;height:3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" fillcolor="white [3201]" strokeweight=".5pt">
                <v:textbox>
                  <w:txbxContent>
                    <w:p w:rsidR="00571D45" w:rsidRPr="00571D45" w:rsidRDefault="005B517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Достатній</w:t>
                      </w:r>
                      <w:r w:rsidR="00571D45">
                        <w:rPr>
                          <w:lang w:val="uk-UA"/>
                        </w:rPr>
                        <w:t xml:space="preserve"> рівень</w:t>
                      </w:r>
                      <w:r w:rsidR="00BD1215">
                        <w:rPr>
                          <w:lang w:val="uk-UA"/>
                        </w:rPr>
                        <w:t>:</w:t>
                      </w:r>
                      <w:r w:rsidR="00BD1215" w:rsidRPr="00BD1215">
                        <w:t xml:space="preserve"> </w:t>
                      </w:r>
                      <w:r w:rsidR="00BD1215" w:rsidRPr="00BD1215">
                        <w:rPr>
                          <w:lang w:val="uk-UA"/>
                        </w:rPr>
                        <w:t>достатньо точно характеризує музику під час слухання, виразно виконує пісню</w:t>
                      </w:r>
                    </w:p>
                  </w:txbxContent>
                </v:textbox>
              </v:shape>
            </w:pict>
          </mc:Fallback>
        </mc:AlternateContent>
      </w:r>
      <w:r w:rsidR="000C5B0A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EC6047" wp14:editId="7B362848">
                <wp:simplePos x="0" y="0"/>
                <wp:positionH relativeFrom="column">
                  <wp:posOffset>325971</wp:posOffset>
                </wp:positionH>
                <wp:positionV relativeFrom="paragraph">
                  <wp:posOffset>1822234</wp:posOffset>
                </wp:positionV>
                <wp:extent cx="5823585" cy="569344"/>
                <wp:effectExtent l="0" t="0" r="24765" b="2159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3585" cy="569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D45" w:rsidRPr="00571D45" w:rsidRDefault="005B517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Достатній</w:t>
                            </w:r>
                            <w:r w:rsidR="000C5B0A">
                              <w:rPr>
                                <w:lang w:val="uk-UA"/>
                              </w:rPr>
                              <w:t xml:space="preserve"> рівень: достатньо точно характеризує музику під час </w:t>
                            </w:r>
                            <w:r w:rsidR="00BD1215">
                              <w:rPr>
                                <w:lang w:val="uk-UA"/>
                              </w:rPr>
                              <w:t>слухання</w:t>
                            </w:r>
                            <w:r w:rsidR="000C5B0A">
                              <w:rPr>
                                <w:lang w:val="uk-UA"/>
                              </w:rPr>
                              <w:t xml:space="preserve">, виразно виконує пісню, </w:t>
                            </w:r>
                            <w:r w:rsidR="00BD1215">
                              <w:rPr>
                                <w:lang w:val="uk-UA"/>
                              </w:rPr>
                              <w:t>цікаво виконав</w:t>
                            </w:r>
                            <w:r w:rsidR="000C5B0A">
                              <w:rPr>
                                <w:lang w:val="uk-UA"/>
                              </w:rPr>
                              <w:t xml:space="preserve"> </w:t>
                            </w:r>
                            <w:r w:rsidR="00BD1215">
                              <w:rPr>
                                <w:lang w:val="uk-UA"/>
                              </w:rPr>
                              <w:t>творче завдання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left:0;text-align:left;margin-left:25.65pt;margin-top:143.5pt;width:458.55pt;height:4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" fillcolor="white [3201]" strokeweight=".5pt">
                <v:textbox>
                  <w:txbxContent>
                    <w:p w:rsidR="00571D45" w:rsidRPr="00571D45" w:rsidRDefault="005B517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Достатній</w:t>
                      </w:r>
                      <w:r w:rsidR="000C5B0A">
                        <w:rPr>
                          <w:lang w:val="uk-UA"/>
                        </w:rPr>
                        <w:t xml:space="preserve"> рівень: достатньо точно характеризує музику під час </w:t>
                      </w:r>
                      <w:r w:rsidR="00BD1215">
                        <w:rPr>
                          <w:lang w:val="uk-UA"/>
                        </w:rPr>
                        <w:t>слухання</w:t>
                      </w:r>
                      <w:r w:rsidR="000C5B0A">
                        <w:rPr>
                          <w:lang w:val="uk-UA"/>
                        </w:rPr>
                        <w:t xml:space="preserve">, виразно виконує пісню, </w:t>
                      </w:r>
                      <w:r w:rsidR="00BD1215">
                        <w:rPr>
                          <w:lang w:val="uk-UA"/>
                        </w:rPr>
                        <w:t>цікаво виконав</w:t>
                      </w:r>
                      <w:r w:rsidR="000C5B0A">
                        <w:rPr>
                          <w:lang w:val="uk-UA"/>
                        </w:rPr>
                        <w:t xml:space="preserve"> </w:t>
                      </w:r>
                      <w:r w:rsidR="00BD1215">
                        <w:rPr>
                          <w:lang w:val="uk-UA"/>
                        </w:rPr>
                        <w:t>творче завдання</w:t>
                      </w:r>
                    </w:p>
                  </w:txbxContent>
                </v:textbox>
              </v:shape>
            </w:pict>
          </mc:Fallback>
        </mc:AlternateContent>
      </w:r>
      <w:r w:rsidR="000C5B0A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43D9A" wp14:editId="08AC2912">
                <wp:simplePos x="0" y="0"/>
                <wp:positionH relativeFrom="column">
                  <wp:posOffset>325971</wp:posOffset>
                </wp:positionH>
                <wp:positionV relativeFrom="paragraph">
                  <wp:posOffset>959593</wp:posOffset>
                </wp:positionV>
                <wp:extent cx="5823585" cy="391795"/>
                <wp:effectExtent l="0" t="0" r="24765" b="2730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3585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D45" w:rsidRPr="00571D45" w:rsidRDefault="000C5B0A" w:rsidP="000C5B0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Високий рівень</w:t>
                            </w:r>
                            <w:r w:rsidRPr="000C5B0A">
                              <w:rPr>
                                <w:lang w:val="uk-UA"/>
                              </w:rPr>
                              <w:t>: оригінально виконав творче завдання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4" type="#_x0000_t202" style="position:absolute;left:0;text-align:left;margin-left:25.65pt;margin-top:75.55pt;width:458.55pt;height:3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" fillcolor="white [3201]" strokeweight=".5pt">
                <v:textbox>
                  <w:txbxContent>
                    <w:p w:rsidR="00571D45" w:rsidRPr="00571D45" w:rsidRDefault="000C5B0A" w:rsidP="000C5B0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Високий рівень</w:t>
                      </w:r>
                      <w:r w:rsidRPr="000C5B0A">
                        <w:rPr>
                          <w:lang w:val="uk-UA"/>
                        </w:rPr>
                        <w:t>: оригінально виконав творче завдання</w:t>
                      </w:r>
                    </w:p>
                  </w:txbxContent>
                </v:textbox>
              </v:shape>
            </w:pict>
          </mc:Fallback>
        </mc:AlternateContent>
      </w:r>
      <w:r w:rsidR="000C5B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04F23" wp14:editId="39D8C303">
                <wp:simplePos x="0" y="0"/>
                <wp:positionH relativeFrom="column">
                  <wp:posOffset>325755</wp:posOffset>
                </wp:positionH>
                <wp:positionV relativeFrom="paragraph">
                  <wp:posOffset>312420</wp:posOffset>
                </wp:positionV>
                <wp:extent cx="914400" cy="482600"/>
                <wp:effectExtent l="0" t="0" r="24765" b="1270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B0A" w:rsidRPr="000C5B0A" w:rsidRDefault="000C5B0A" w:rsidP="000C5B0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Високий рівень:</w:t>
                            </w:r>
                            <w:r w:rsidRPr="000C5B0A">
                              <w:t xml:space="preserve"> </w:t>
                            </w:r>
                            <w:r w:rsidRPr="000C5B0A">
                              <w:rPr>
                                <w:lang w:val="uk-UA"/>
                              </w:rPr>
                              <w:t>правильно і точно характеризує музику під час слухання,</w:t>
                            </w:r>
                          </w:p>
                          <w:p w:rsidR="00B204B0" w:rsidRPr="00B204B0" w:rsidRDefault="000C5B0A" w:rsidP="000C5B0A">
                            <w:pPr>
                              <w:rPr>
                                <w:lang w:val="uk-UA"/>
                              </w:rPr>
                            </w:pPr>
                            <w:r w:rsidRPr="000C5B0A">
                              <w:rPr>
                                <w:lang w:val="uk-UA"/>
                              </w:rPr>
                              <w:t>виразно і емоційно виконує пісню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5" type="#_x0000_t202" style="position:absolute;left:0;text-align:left;margin-left:25.65pt;margin-top:24.6pt;width:1in;height:38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" fillcolor="white [3201]" strokeweight=".5pt">
                <v:textbox>
                  <w:txbxContent>
                    <w:p w:rsidR="000C5B0A" w:rsidRPr="000C5B0A" w:rsidRDefault="000C5B0A" w:rsidP="000C5B0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Високий рівень:</w:t>
                      </w:r>
                      <w:r w:rsidRPr="000C5B0A">
                        <w:t xml:space="preserve"> </w:t>
                      </w:r>
                      <w:r w:rsidRPr="000C5B0A">
                        <w:rPr>
                          <w:lang w:val="uk-UA"/>
                        </w:rPr>
                        <w:t>правильно і точно характеризує музику під час слухання,</w:t>
                      </w:r>
                    </w:p>
                    <w:p w:rsidR="00B204B0" w:rsidRPr="00B204B0" w:rsidRDefault="000C5B0A" w:rsidP="000C5B0A">
                      <w:pPr>
                        <w:rPr>
                          <w:lang w:val="uk-UA"/>
                        </w:rPr>
                      </w:pPr>
                      <w:r w:rsidRPr="000C5B0A">
                        <w:rPr>
                          <w:lang w:val="uk-UA"/>
                        </w:rPr>
                        <w:t>виразно і емоційно виконує пісню</w:t>
                      </w:r>
                    </w:p>
                  </w:txbxContent>
                </v:textbox>
              </v:shape>
            </w:pict>
          </mc:Fallback>
        </mc:AlternateContent>
      </w:r>
      <w:r w:rsidR="00ED6591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BE2700" wp14:editId="58EB0DD4">
                <wp:simplePos x="0" y="0"/>
                <wp:positionH relativeFrom="column">
                  <wp:posOffset>-568870</wp:posOffset>
                </wp:positionH>
                <wp:positionV relativeFrom="paragraph">
                  <wp:posOffset>6534150</wp:posOffset>
                </wp:positionV>
                <wp:extent cx="544286" cy="446314"/>
                <wp:effectExtent l="0" t="0" r="27305" b="11430"/>
                <wp:wrapNone/>
                <wp:docPr id="21" name="Шести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286" cy="446314"/>
                        </a:xfrm>
                        <a:prstGeom prst="hexagon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21" o:spid="_x0000_s1026" type="#_x0000_t9" style="position:absolute;margin-left:-44.8pt;margin-top:514.5pt;width:42.85pt;height:3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" adj="4428" fillcolor="#7030a0" strokecolor="#243f60 [1604]" strokeweight="2pt"/>
            </w:pict>
          </mc:Fallback>
        </mc:AlternateContent>
      </w:r>
      <w:r w:rsidR="00ED6591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7E6E42" wp14:editId="2958B790">
                <wp:simplePos x="0" y="0"/>
                <wp:positionH relativeFrom="column">
                  <wp:posOffset>-481421</wp:posOffset>
                </wp:positionH>
                <wp:positionV relativeFrom="paragraph">
                  <wp:posOffset>5728970</wp:posOffset>
                </wp:positionV>
                <wp:extent cx="467814" cy="359229"/>
                <wp:effectExtent l="0" t="0" r="27940" b="22225"/>
                <wp:wrapNone/>
                <wp:docPr id="19" name="Равнобедренный тре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14" cy="359229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9" o:spid="_x0000_s1026" type="#_x0000_t5" style="position:absolute;margin-left:-37.9pt;margin-top:451.1pt;width:36.85pt;height:2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" fillcolor="#fabf8f [1945]" strokecolor="#243f60 [1604]" strokeweight="2pt"/>
            </w:pict>
          </mc:Fallback>
        </mc:AlternateContent>
      </w:r>
      <w:r w:rsidR="00ED6591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86E422" wp14:editId="10EAB782">
                <wp:simplePos x="0" y="0"/>
                <wp:positionH relativeFrom="column">
                  <wp:posOffset>-481240</wp:posOffset>
                </wp:positionH>
                <wp:positionV relativeFrom="paragraph">
                  <wp:posOffset>5075736</wp:posOffset>
                </wp:positionV>
                <wp:extent cx="424542" cy="304800"/>
                <wp:effectExtent l="0" t="0" r="13970" b="19050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542" cy="304800"/>
                        </a:xfrm>
                        <a:prstGeom prst="triangl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7" o:spid="_x0000_s1026" type="#_x0000_t5" style="position:absolute;margin-left:-37.9pt;margin-top:399.65pt;width:33.4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" fillcolor="#d99594 [1941]" strokecolor="#243f60 [1604]" strokeweight="2pt"/>
            </w:pict>
          </mc:Fallback>
        </mc:AlternateContent>
      </w:r>
      <w:r w:rsidR="00571D45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8EB0D3" wp14:editId="582243C6">
                <wp:simplePos x="0" y="0"/>
                <wp:positionH relativeFrom="column">
                  <wp:posOffset>-481058</wp:posOffset>
                </wp:positionH>
                <wp:positionV relativeFrom="paragraph">
                  <wp:posOffset>4335145</wp:posOffset>
                </wp:positionV>
                <wp:extent cx="468085" cy="359228"/>
                <wp:effectExtent l="0" t="0" r="27305" b="22225"/>
                <wp:wrapNone/>
                <wp:docPr id="15" name="Равнобедрен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85" cy="359228"/>
                        </a:xfrm>
                        <a:prstGeom prst="triangl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5" o:spid="_x0000_s1026" type="#_x0000_t5" style="position:absolute;margin-left:-37.9pt;margin-top:341.35pt;width:36.85pt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" fillcolor="#622423 [1605]" strokecolor="#243f60 [1604]" strokeweight="2pt"/>
            </w:pict>
          </mc:Fallback>
        </mc:AlternateContent>
      </w:r>
      <w:r w:rsidR="00571D45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CC2428" wp14:editId="33940C24">
                <wp:simplePos x="0" y="0"/>
                <wp:positionH relativeFrom="column">
                  <wp:posOffset>-426992</wp:posOffset>
                </wp:positionH>
                <wp:positionV relativeFrom="paragraph">
                  <wp:posOffset>3475627</wp:posOffset>
                </wp:positionV>
                <wp:extent cx="413385" cy="359229"/>
                <wp:effectExtent l="0" t="0" r="24765" b="2222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35922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33.6pt;margin-top:273.65pt;width:32.55pt;height:2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" fillcolor="#00b0f0" strokecolor="#243f60 [1604]" strokeweight="2pt"/>
            </w:pict>
          </mc:Fallback>
        </mc:AlternateContent>
      </w:r>
      <w:r w:rsidR="00571D45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3B527A" wp14:editId="62D7D18F">
                <wp:simplePos x="0" y="0"/>
                <wp:positionH relativeFrom="column">
                  <wp:posOffset>-426992</wp:posOffset>
                </wp:positionH>
                <wp:positionV relativeFrom="paragraph">
                  <wp:posOffset>2702741</wp:posOffset>
                </wp:positionV>
                <wp:extent cx="413385" cy="370115"/>
                <wp:effectExtent l="0" t="0" r="24765" b="1143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37011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33.6pt;margin-top:212.8pt;width:32.55pt;height:2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" fillcolor="#0070c0" strokecolor="#243f60 [1604]" strokeweight="2pt"/>
            </w:pict>
          </mc:Fallback>
        </mc:AlternateContent>
      </w:r>
      <w:r w:rsidR="00571D45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1C8199" wp14:editId="00A47FC9">
                <wp:simplePos x="0" y="0"/>
                <wp:positionH relativeFrom="column">
                  <wp:posOffset>-426992</wp:posOffset>
                </wp:positionH>
                <wp:positionV relativeFrom="paragraph">
                  <wp:posOffset>1897199</wp:posOffset>
                </wp:positionV>
                <wp:extent cx="413385" cy="391795"/>
                <wp:effectExtent l="0" t="0" r="24765" b="273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39179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33.6pt;margin-top:149.4pt;width:32.55pt;height:3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" fillcolor="#002060" strokecolor="#243f60 [1604]" strokeweight="2pt"/>
            </w:pict>
          </mc:Fallback>
        </mc:AlternateContent>
      </w:r>
      <w:r w:rsidR="00B204B0" w:rsidRPr="00571D45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2B3341" wp14:editId="3A5A2BF1">
                <wp:simplePos x="0" y="0"/>
                <wp:positionH relativeFrom="column">
                  <wp:posOffset>-426811</wp:posOffset>
                </wp:positionH>
                <wp:positionV relativeFrom="paragraph">
                  <wp:posOffset>960483</wp:posOffset>
                </wp:positionV>
                <wp:extent cx="413657" cy="391886"/>
                <wp:effectExtent l="0" t="0" r="24765" b="2730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57" cy="391886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-33.6pt;margin-top:75.65pt;width:32.5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" fillcolor="#ffc000" strokecolor="#243f60 [1604]" strokeweight="2pt"/>
            </w:pict>
          </mc:Fallback>
        </mc:AlternateContent>
      </w:r>
      <w:r w:rsidR="00B204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-426992</wp:posOffset>
                </wp:positionH>
                <wp:positionV relativeFrom="paragraph">
                  <wp:posOffset>315414</wp:posOffset>
                </wp:positionV>
                <wp:extent cx="413385" cy="402771"/>
                <wp:effectExtent l="0" t="0" r="24765" b="1651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402771"/>
                        </a:xfrm>
                        <a:prstGeom prst="ellipse">
                          <a:avLst/>
                        </a:prstGeom>
                        <a:solidFill>
                          <a:srgbClr val="FC591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-33.6pt;margin-top:24.85pt;width:32.55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" fillcolor="#fc5910" strokecolor="#243f60 [1604]" strokeweight="2pt"/>
            </w:pict>
          </mc:Fallback>
        </mc:AlternateContent>
      </w:r>
      <w:r w:rsidR="00B204B0">
        <w:rPr>
          <w:lang w:val="uk-UA"/>
        </w:rPr>
        <w:t xml:space="preserve">                                </w:t>
      </w:r>
      <w:bookmarkStart w:id="0" w:name="_GoBack"/>
      <w:bookmarkEnd w:id="0"/>
    </w:p>
    <w:sectPr w:rsidR="00B204B0" w:rsidRPr="00571D45" w:rsidSect="00B204B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9D"/>
    <w:rsid w:val="00026624"/>
    <w:rsid w:val="00031462"/>
    <w:rsid w:val="000C5B0A"/>
    <w:rsid w:val="00227759"/>
    <w:rsid w:val="00571D45"/>
    <w:rsid w:val="005B5170"/>
    <w:rsid w:val="009B231A"/>
    <w:rsid w:val="00AA70B3"/>
    <w:rsid w:val="00AB5F77"/>
    <w:rsid w:val="00B204B0"/>
    <w:rsid w:val="00BD1215"/>
    <w:rsid w:val="00CF3208"/>
    <w:rsid w:val="00E4549D"/>
    <w:rsid w:val="00ED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65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65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A0381-DFE1-40B4-AD52-8B19CB59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cp:lastPrinted>2014-08-26T11:25:00Z</cp:lastPrinted>
  <dcterms:created xsi:type="dcterms:W3CDTF">2014-08-25T19:23:00Z</dcterms:created>
  <dcterms:modified xsi:type="dcterms:W3CDTF">2014-08-26T11:27:00Z</dcterms:modified>
</cp:coreProperties>
</file>